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34" w:rsidRDefault="00632D9E" w:rsidP="00B02634">
      <w:pPr>
        <w:autoSpaceDE w:val="0"/>
        <w:autoSpaceDN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margin">
                  <wp:posOffset>5076825</wp:posOffset>
                </wp:positionH>
                <wp:positionV relativeFrom="paragraph">
                  <wp:posOffset>704850</wp:posOffset>
                </wp:positionV>
                <wp:extent cx="8991600" cy="6419850"/>
                <wp:effectExtent l="19050" t="19050" r="19050" b="19050"/>
                <wp:wrapNone/>
                <wp:docPr id="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6419850"/>
                        </a:xfrm>
                        <a:prstGeom prst="roundRect">
                          <a:avLst>
                            <a:gd name="adj" fmla="val 610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8E2" w:rsidRPr="00A46F89" w:rsidRDefault="00CD528B" w:rsidP="007E5974">
                            <w:pPr>
                              <w:autoSpaceDE w:val="0"/>
                              <w:autoSpaceDN w:val="0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2DE5" w:rsidRPr="00A32D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第５回</w:t>
                            </w:r>
                            <w:r w:rsidR="00A32DE5" w:rsidRPr="00A32DE5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高校生プレゼンツ</w:t>
                            </w:r>
                            <w:r w:rsidR="00A34DFC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中島文化財サイクリングツアー</w:t>
                            </w:r>
                            <w:r w:rsidR="009327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DC2A9A" w:rsidRDefault="00A46F89" w:rsidP="00DC2A9A">
                            <w:pPr>
                              <w:autoSpaceDE w:val="0"/>
                              <w:autoSpaceDN w:val="0"/>
                              <w:ind w:leftChars="100" w:left="210"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DF386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1339B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松山市沖の離島・中島の魅力をもっと知ってもらおうと</w:t>
                            </w:r>
                            <w:r w:rsidR="000947B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F48F8"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中島分校生が企画</w:t>
                            </w:r>
                          </w:p>
                          <w:p w:rsidR="00DC2A9A" w:rsidRDefault="00FF48F8" w:rsidP="00DC2A9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</w:t>
                            </w:r>
                            <w:r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「第</w:t>
                            </w:r>
                            <w:r w:rsidR="00DF386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回高校生プレゼンツ中島文化財サイクリングツアー」が開催されまし</w:t>
                            </w:r>
                            <w:r w:rsidR="002451D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</w:t>
                            </w:r>
                            <w:r w:rsidR="002451D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2451D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台</w:t>
                            </w:r>
                            <w:r w:rsidR="00A32DE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風14号</w:t>
                            </w:r>
                            <w:r w:rsidR="00A32DE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の影</w:t>
                            </w:r>
                          </w:p>
                          <w:p w:rsidR="00DC2A9A" w:rsidRDefault="00A32DE5" w:rsidP="00DC2A9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響が心配され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ましたが、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サイクリングツアー当日は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爽やかな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秋風が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吹く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絶好のサイクリング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463A4E" w:rsidRDefault="00A32DE5" w:rsidP="00DC2A9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なりました。</w:t>
                            </w:r>
                            <w:r w:rsidR="00B80F5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一般参加者</w:t>
                            </w:r>
                            <w:r w:rsidR="00B80F5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のほかに今回、</w:t>
                            </w:r>
                            <w:r w:rsidR="00463A4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松山北高校</w:t>
                            </w:r>
                            <w:r w:rsidR="00463A4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本校、</w:t>
                            </w:r>
                            <w:r w:rsidR="00B80F5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松山中央高校、東温高校</w:t>
                            </w:r>
                            <w:r w:rsidR="00B80F5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="002451D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B80F55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 w:rsidR="00B80F5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</w:t>
                            </w:r>
                          </w:p>
                          <w:p w:rsidR="00463A4E" w:rsidRDefault="00B80F55" w:rsidP="00DC2A9A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くれました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FF48F8"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 w:rsidR="00B4698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島分校生は、各班の先導、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中島にある</w:t>
                            </w:r>
                            <w:r w:rsidR="00B4698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文化財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名所</w:t>
                            </w:r>
                            <w:r w:rsidR="00B4698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の説明</w:t>
                            </w:r>
                            <w:r w:rsidR="00A46F89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等を</w:t>
                            </w:r>
                            <w:r w:rsidR="00A46F89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行いました</w:t>
                            </w:r>
                            <w:r w:rsidR="00FF48F8" w:rsidRPr="00FF48F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2451D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  <w:p w:rsidR="00F728E2" w:rsidRPr="00C82F0E" w:rsidRDefault="002451D5" w:rsidP="00DC2A9A">
                            <w:pPr>
                              <w:autoSpaceDE w:val="0"/>
                              <w:autoSpaceDN w:val="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上に設定した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撮影スポットで記念撮影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したり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中間地点でお接待を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受け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たり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参加した皆さんは、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充実した表情をしていました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。ゴール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姫</w:t>
                            </w:r>
                            <w:r w:rsidR="008A7E5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ケ</w:t>
                            </w:r>
                            <w:r w:rsidR="008A7E5E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浜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で昼食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。中島の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特産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品を</w:t>
                            </w:r>
                            <w:r w:rsidR="00CC133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ふんだんに</w:t>
                            </w:r>
                            <w:r w:rsidR="00CC1331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使った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「しまめし弁当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は大好評。お土産の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ミカン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もおいしそうに食していました。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今回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くださった皆さん。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運営を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された松山市役所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中島支所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皆さんに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は大変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="00BB4A93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世話になりました</w:t>
                            </w:r>
                            <w:r w:rsidR="00BB4A9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3" o:spid="_x0000_s1026" style="position:absolute;left:0;text-align:left;margin-left:399.75pt;margin-top:55.5pt;width:708pt;height:505.5pt;z-index:-25129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" fillcolor="white [3201]" strokecolor="#0070c0" strokeweight="2.5pt">
                <v:shadow color="#868686"/>
                <v:textbox inset="5.85pt,.7pt,5.85pt,.7pt">
                  <w:txbxContent>
                    <w:p w:rsidR="00F728E2" w:rsidRPr="00A46F89" w:rsidRDefault="00CD528B" w:rsidP="007E5974">
                      <w:pPr>
                        <w:autoSpaceDE w:val="0"/>
                        <w:autoSpaceDN w:val="0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A32DE5" w:rsidRPr="00A32DE5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第５回</w:t>
                      </w:r>
                      <w:r w:rsidR="00A32DE5" w:rsidRPr="00A32DE5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高校生プレゼンツ</w:t>
                      </w:r>
                      <w:r w:rsidR="00A34DFC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中島文化財サイクリングツアー</w:t>
                      </w:r>
                      <w:r w:rsidR="009327A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DC2A9A" w:rsidRDefault="00A46F89" w:rsidP="00DC2A9A">
                      <w:pPr>
                        <w:autoSpaceDE w:val="0"/>
                        <w:autoSpaceDN w:val="0"/>
                        <w:ind w:leftChars="100" w:left="210" w:firstLineChars="100" w:firstLine="24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DF386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1339B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松山市沖の離島・中島の魅力をもっと知ってもらおうと</w:t>
                      </w:r>
                      <w:r w:rsidR="000947B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F48F8"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中島分校生が企画</w:t>
                      </w:r>
                    </w:p>
                    <w:p w:rsidR="00DC2A9A" w:rsidRDefault="00FF48F8" w:rsidP="00DC2A9A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</w:t>
                      </w:r>
                      <w:r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「第</w:t>
                      </w:r>
                      <w:r w:rsidR="00DF386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回高校生プレゼンツ中島文化財サイクリングツアー」が開催されまし</w:t>
                      </w:r>
                      <w:r w:rsidR="002451D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た</w:t>
                      </w:r>
                      <w:r w:rsidR="002451D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2451D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台</w:t>
                      </w:r>
                      <w:r w:rsidR="00A32DE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風14号</w:t>
                      </w:r>
                      <w:r w:rsidR="00A32DE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の影</w:t>
                      </w:r>
                    </w:p>
                    <w:p w:rsidR="00DC2A9A" w:rsidRDefault="00A32DE5" w:rsidP="00DC2A9A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響が心配され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ましたが、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サイクリングツアー当日は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爽やかな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秋風が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吹く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絶好のサイクリング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日和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</w:p>
                    <w:p w:rsidR="00463A4E" w:rsidRDefault="00A32DE5" w:rsidP="00DC2A9A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なりました。</w:t>
                      </w:r>
                      <w:r w:rsidR="00B80F5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一般参加者</w:t>
                      </w:r>
                      <w:r w:rsidR="00B80F5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のほかに今回、</w:t>
                      </w:r>
                      <w:r w:rsidR="00463A4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松山北高校</w:t>
                      </w:r>
                      <w:r w:rsidR="00463A4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本校、</w:t>
                      </w:r>
                      <w:r w:rsidR="00B80F5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松山中央高校、東温高校</w:t>
                      </w:r>
                      <w:r w:rsidR="00B80F5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="002451D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B80F55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 w:rsidR="00B80F5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して</w:t>
                      </w:r>
                    </w:p>
                    <w:p w:rsidR="00463A4E" w:rsidRDefault="00B80F55" w:rsidP="00DC2A9A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くれました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FF48F8"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 w:rsidR="00B4698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島分校生は、各班の先導、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中島にある</w:t>
                      </w:r>
                      <w:r w:rsidR="00B4698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文化財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名所</w:t>
                      </w:r>
                      <w:r w:rsidR="00B4698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の説明</w:t>
                      </w:r>
                      <w:r w:rsidR="00A46F89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等を</w:t>
                      </w:r>
                      <w:r w:rsidR="00A46F89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行いました</w:t>
                      </w:r>
                      <w:r w:rsidR="00FF48F8" w:rsidRPr="00FF48F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2451D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コース</w:t>
                      </w:r>
                    </w:p>
                    <w:p w:rsidR="00F728E2" w:rsidRPr="00C82F0E" w:rsidRDefault="002451D5" w:rsidP="00DC2A9A">
                      <w:pPr>
                        <w:autoSpaceDE w:val="0"/>
                        <w:autoSpaceDN w:val="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上に設定した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撮影スポットで記念撮影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したり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中間地点でお接待を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受け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たり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参加した皆さんは、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充実した表情をしていました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。ゴール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姫</w:t>
                      </w:r>
                      <w:r w:rsidR="008A7E5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ケ</w:t>
                      </w:r>
                      <w:r w:rsidR="008A7E5E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浜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で昼食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。中島の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特産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品を</w:t>
                      </w:r>
                      <w:r w:rsidR="00CC1331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ふんだんに</w:t>
                      </w:r>
                      <w:r w:rsidR="00CC1331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使った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「しまめし弁当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は大好評。お土産の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ミカン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もおいしそうに食していました。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今回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くださった皆さん。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運営を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された松山市役所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中島支所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皆さんに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は大変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="00BB4A93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世話になりました</w:t>
                      </w:r>
                      <w:r w:rsidR="00BB4A9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094">
        <w:rPr>
          <w:rFonts w:ascii="ＭＳ ゴシック" w:eastAsia="ＭＳ ゴシック" w:hAnsi="ＭＳ ゴシック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-267335</wp:posOffset>
                </wp:positionV>
                <wp:extent cx="2472690" cy="391795"/>
                <wp:effectExtent l="0" t="0" r="0" b="0"/>
                <wp:wrapNone/>
                <wp:docPr id="1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8E2" w:rsidRPr="00F760F2" w:rsidRDefault="00F728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F760F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せきらん　　 せいとう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7" type="#_x0000_t202" style="position:absolute;left:0;text-align:left;margin-left:5.85pt;margin-top:-21.05pt;width:194.7pt;height:30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AOhA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" stroked="f">
                <v:textbox inset="5.85pt,.7pt,5.85pt,.7pt">
                  <w:txbxContent>
                    <w:p w:rsidR="00F728E2" w:rsidRPr="00F760F2" w:rsidRDefault="00F728E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F760F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せきらん　　 せいとう</w:t>
                      </w:r>
                    </w:p>
                  </w:txbxContent>
                </v:textbox>
              </v:shape>
            </w:pict>
          </mc:Fallback>
        </mc:AlternateContent>
      </w:r>
      <w:r w:rsidR="00F676A1">
        <w:rPr>
          <w:rFonts w:ascii="ＭＳ ゴシック" w:eastAsia="ＭＳ ゴシック" w:hAnsi="ＭＳ ゴシック"/>
          <w:b/>
          <w:noProof/>
          <w:sz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85pt;margin-top:43.35pt;width:1105.95pt;height:7.55pt;z-index:251660288;mso-position-horizontal-relative:text;mso-position-vertical-relative:text;mso-width-relative:page;mso-height-relative:page" o:hrpct="0" o:hralign="center" o:hr="t">
            <v:imagedata r:id="rId7" o:title="BD14539_"/>
          </v:shape>
        </w:pict>
      </w:r>
      <w:r w:rsidR="00FD56C9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赤嵐・青涛</w:t>
      </w:r>
      <w:r>
        <w:rPr>
          <w:rFonts w:ascii="ＭＳ ゴシック" w:eastAsia="ＭＳ ゴシック" w:hAnsi="ＭＳ ゴシック" w:hint="eastAsia"/>
          <w:b/>
          <w:sz w:val="60"/>
          <w:szCs w:val="56"/>
        </w:rPr>
        <w:t>（令和２</w:t>
      </w:r>
      <w:r w:rsidR="0057096B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年</w:t>
      </w:r>
      <w:r w:rsidR="0011027B">
        <w:rPr>
          <w:rFonts w:ascii="ＭＳ ゴシック" w:eastAsia="ＭＳ ゴシック" w:hAnsi="ＭＳ ゴシック" w:hint="eastAsia"/>
          <w:b/>
          <w:sz w:val="60"/>
          <w:szCs w:val="56"/>
        </w:rPr>
        <w:t>11</w:t>
      </w:r>
      <w:r w:rsidR="0057096B" w:rsidRPr="009D2710">
        <w:rPr>
          <w:rFonts w:ascii="ＭＳ ゴシック" w:eastAsia="ＭＳ ゴシック" w:hAnsi="ＭＳ ゴシック" w:hint="eastAsia"/>
          <w:b/>
          <w:sz w:val="60"/>
          <w:szCs w:val="56"/>
        </w:rPr>
        <w:t>月号）</w:t>
      </w:r>
      <w:r w:rsidR="00B02634">
        <w:rPr>
          <w:rFonts w:ascii="ＤＦ特太ゴシック体" w:eastAsia="ＤＦ特太ゴシック体" w:hint="eastAsia"/>
          <w:sz w:val="56"/>
          <w:szCs w:val="56"/>
        </w:rPr>
        <w:t xml:space="preserve">　　　　　　　　　　</w:t>
      </w:r>
      <w:r w:rsidR="00FD56C9">
        <w:rPr>
          <w:rFonts w:ascii="ＤＦ特太ゴシック体" w:eastAsia="ＤＦ特太ゴシック体" w:hint="eastAsia"/>
          <w:sz w:val="56"/>
          <w:szCs w:val="56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愛媛県立松山北高等学校中島分校（令和２</w:t>
      </w:r>
      <w:r w:rsidR="00FD56C9" w:rsidRPr="00B02634">
        <w:rPr>
          <w:rFonts w:asciiTheme="minorEastAsia" w:hAnsiTheme="minorEastAsia" w:hint="eastAsia"/>
          <w:sz w:val="28"/>
          <w:szCs w:val="28"/>
        </w:rPr>
        <w:t>年</w:t>
      </w:r>
      <w:r w:rsidR="0011027B">
        <w:rPr>
          <w:rFonts w:asciiTheme="minorEastAsia" w:hAnsiTheme="minorEastAsia" w:hint="eastAsia"/>
          <w:sz w:val="28"/>
          <w:szCs w:val="28"/>
        </w:rPr>
        <w:t>11</w:t>
      </w:r>
      <w:r w:rsidR="006D7D73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２</w:t>
      </w:r>
      <w:r w:rsidR="00FD56C9" w:rsidRPr="00B02634">
        <w:rPr>
          <w:rFonts w:asciiTheme="minorEastAsia" w:hAnsiTheme="minorEastAsia" w:hint="eastAsia"/>
          <w:sz w:val="28"/>
          <w:szCs w:val="28"/>
        </w:rPr>
        <w:t>日発行）</w:t>
      </w:r>
    </w:p>
    <w:p w:rsidR="00B02634" w:rsidRDefault="00B02634" w:rsidP="00B02634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  <w:sectPr w:rsidR="00B02634" w:rsidSect="00FD56C9">
          <w:type w:val="continuous"/>
          <w:pgSz w:w="23814" w:h="16839" w:orient="landscape" w:code="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780"/>
        <w:gridCol w:w="3882"/>
      </w:tblGrid>
      <w:tr w:rsidR="007E03B6" w:rsidTr="00EE347C">
        <w:trPr>
          <w:trHeight w:val="618"/>
        </w:trPr>
        <w:tc>
          <w:tcPr>
            <w:tcW w:w="77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E03B6" w:rsidRPr="00747DB4" w:rsidRDefault="00632D9E" w:rsidP="00FE0A3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6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8"/>
              </w:rPr>
              <w:t>行事予定（令和２</w:t>
            </w:r>
            <w:r w:rsidR="007E03B6" w:rsidRPr="00747DB4">
              <w:rPr>
                <w:rFonts w:asciiTheme="majorEastAsia" w:eastAsiaTheme="majorEastAsia" w:hAnsiTheme="majorEastAsia" w:hint="eastAsia"/>
                <w:sz w:val="26"/>
                <w:szCs w:val="28"/>
              </w:rPr>
              <w:t>年</w:t>
            </w:r>
            <w:r w:rsidR="0011027B">
              <w:rPr>
                <w:rFonts w:asciiTheme="majorEastAsia" w:eastAsiaTheme="majorEastAsia" w:hAnsiTheme="majorEastAsia" w:hint="eastAsia"/>
                <w:sz w:val="26"/>
                <w:szCs w:val="28"/>
              </w:rPr>
              <w:t>11</w:t>
            </w:r>
            <w:r w:rsidR="007E03B6" w:rsidRPr="00747DB4">
              <w:rPr>
                <w:rFonts w:asciiTheme="majorEastAsia" w:eastAsiaTheme="majorEastAsia" w:hAnsiTheme="majorEastAsia" w:hint="eastAsia"/>
                <w:sz w:val="26"/>
                <w:szCs w:val="28"/>
              </w:rPr>
              <w:t>月）</w:t>
            </w:r>
          </w:p>
        </w:tc>
      </w:tr>
      <w:tr w:rsidR="00B02634" w:rsidTr="00EE347C">
        <w:trPr>
          <w:trHeight w:val="36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shd w:val="clear" w:color="auto" w:fill="C2D69B"/>
            <w:vAlign w:val="center"/>
          </w:tcPr>
          <w:p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2D69B"/>
            <w:vAlign w:val="center"/>
          </w:tcPr>
          <w:p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曜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B02634" w:rsidRDefault="007E03B6" w:rsidP="007E03B6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　　校　　　行　　　事</w:t>
            </w:r>
          </w:p>
        </w:tc>
      </w:tr>
      <w:tr w:rsidR="00632D9E" w:rsidTr="00DF3865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DF3865" w:rsidP="008F74B9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F3865">
              <w:rPr>
                <w:rFonts w:asciiTheme="minorEastAsia" w:hAnsiTheme="minorEastAsia" w:hint="eastAsia"/>
              </w:rPr>
              <w:t>ベネッセ・駿台</w:t>
            </w:r>
            <w:r w:rsidR="008F74B9">
              <w:rPr>
                <w:rFonts w:asciiTheme="minorEastAsia" w:hAnsiTheme="minorEastAsia" w:hint="eastAsia"/>
              </w:rPr>
              <w:t>大学入試共通テスト模試</w:t>
            </w:r>
            <w:r w:rsidRPr="00DF3865">
              <w:rPr>
                <w:rFonts w:asciiTheme="minorEastAsia" w:hAnsiTheme="minorEastAsia" w:hint="eastAsia"/>
              </w:rPr>
              <w:t>(3年)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0C3D43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芝生・校内作業(10)</w:t>
            </w:r>
          </w:p>
        </w:tc>
      </w:tr>
      <w:tr w:rsidR="00632D9E" w:rsidTr="00DF3865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632D9E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14425E">
              <w:rPr>
                <w:rFonts w:asciiTheme="minorEastAsia" w:hAnsiTheme="minorEastAsia" w:hint="eastAsia"/>
              </w:rPr>
              <w:t>文化の日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総合②（発表準備）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文化祭準備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文化祭準備</w:t>
            </w:r>
          </w:p>
        </w:tc>
      </w:tr>
      <w:tr w:rsidR="00632D9E" w:rsidTr="00DF3865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文化祭</w:t>
            </w:r>
          </w:p>
        </w:tc>
      </w:tr>
      <w:tr w:rsidR="00632D9E" w:rsidTr="00DF3865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F3865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141</w:t>
            </w:r>
            <w:r w:rsidRPr="00DF3865">
              <w:rPr>
                <w:rFonts w:asciiTheme="minorEastAsia" w:hAnsiTheme="minorEastAsia" w:hint="eastAsia"/>
              </w:rPr>
              <w:t>回全商珠算</w:t>
            </w:r>
            <w:r>
              <w:rPr>
                <w:rFonts w:asciiTheme="minorEastAsia" w:hAnsiTheme="minorEastAsia" w:hint="eastAsia"/>
              </w:rPr>
              <w:t>･</w:t>
            </w:r>
            <w:r w:rsidRPr="00DF3865">
              <w:rPr>
                <w:rFonts w:asciiTheme="minorEastAsia" w:hAnsiTheme="minorEastAsia" w:hint="eastAsia"/>
              </w:rPr>
              <w:t>電卓実務検定試験　 第２回実用英語検定(</w:t>
            </w:r>
            <w:r>
              <w:rPr>
                <w:rFonts w:asciiTheme="minorEastAsia" w:hAnsiTheme="minorEastAsia" w:hint="eastAsia"/>
              </w:rPr>
              <w:t>2</w:t>
            </w:r>
            <w:r w:rsidRPr="00DF3865">
              <w:rPr>
                <w:rFonts w:asciiTheme="minorEastAsia" w:hAnsiTheme="minorEastAsia" w:hint="eastAsia"/>
              </w:rPr>
              <w:t>次)</w:t>
            </w:r>
          </w:p>
        </w:tc>
      </w:tr>
      <w:tr w:rsidR="00632D9E" w:rsidTr="00DF3865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14425E">
              <w:rPr>
                <w:rFonts w:asciiTheme="minorEastAsia" w:hAnsiTheme="minorEastAsia" w:hint="eastAsia"/>
              </w:rPr>
              <w:t>振替休業日</w:t>
            </w:r>
            <w:r w:rsidR="008F74B9">
              <w:rPr>
                <w:rFonts w:asciiTheme="minorEastAsia" w:hAnsiTheme="minorEastAsia" w:hint="eastAsia"/>
              </w:rPr>
              <w:t xml:space="preserve">　　　　　　　　　　　　　　　　　　校納金等振替日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8F74B9" w:rsidP="008F74B9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13335</wp:posOffset>
                      </wp:positionV>
                      <wp:extent cx="0" cy="866775"/>
                      <wp:effectExtent l="76200" t="38100" r="57150" b="476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B4EF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319.05pt;margin-top:1.05pt;width:0;height:68.2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F3865">
              <w:rPr>
                <w:rFonts w:asciiTheme="minorEastAsia" w:hAnsiTheme="minorEastAsia" w:hint="eastAsia"/>
              </w:rPr>
              <w:t xml:space="preserve">文化祭片付け　英単語テスト(14)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DF3865">
              <w:rPr>
                <w:rFonts w:asciiTheme="minorEastAsia" w:hAnsiTheme="minorEastAsia" w:hint="eastAsia"/>
              </w:rPr>
              <w:t>安全通学強調週間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総合①（まとめ）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9B6717" w:rsidRDefault="009D3AC3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人権･同和教育講演会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DF3865" w:rsidP="00C469CE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EE347C">
              <w:rPr>
                <w:rFonts w:asciiTheme="minorEastAsia" w:hAnsiTheme="minorEastAsia" w:hint="eastAsia"/>
                <w:noProof/>
              </w:rPr>
              <w:t>漢字テスト(14)</w:t>
            </w:r>
            <w:r w:rsidR="00632D9E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C469CE" w:rsidRPr="0014425E">
              <w:rPr>
                <w:rFonts w:asciiTheme="minorEastAsia" w:hAnsiTheme="minorEastAsia"/>
              </w:rPr>
              <w:t xml:space="preserve"> </w:t>
            </w: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C469CE" w:rsidP="009A79A6">
            <w:pPr>
              <w:autoSpaceDE w:val="0"/>
              <w:autoSpaceDN w:val="0"/>
              <w:ind w:rightChars="65" w:right="13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6350</wp:posOffset>
                      </wp:positionV>
                      <wp:extent cx="0" cy="419100"/>
                      <wp:effectExtent l="76200" t="38100" r="57150" b="5715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AB9F7" id="直線矢印コネクタ 25" o:spid="_x0000_s1026" type="#_x0000_t32" style="position:absolute;left:0;text-align:left;margin-left:319.05pt;margin-top:.5pt;width:0;height:33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14425E">
              <w:rPr>
                <w:rFonts w:asciiTheme="minorEastAsia" w:hAnsiTheme="minorEastAsia" w:hint="eastAsia"/>
              </w:rPr>
              <w:t>県高文祭</w:t>
            </w: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C469CE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207009</wp:posOffset>
                      </wp:positionV>
                      <wp:extent cx="0" cy="1095375"/>
                      <wp:effectExtent l="76200" t="38100" r="57150" b="4762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1A930B" id="直線矢印コネクタ 8" o:spid="_x0000_s1026" type="#_x0000_t32" style="position:absolute;left:0;text-align:left;margin-left:319.05pt;margin-top:16.3pt;width:0;height:86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C469CE" w:rsidP="009A79A6">
            <w:pPr>
              <w:autoSpaceDE w:val="0"/>
              <w:autoSpaceDN w:val="0"/>
              <w:ind w:rightChars="65" w:right="136"/>
              <w:jc w:val="right"/>
              <w:rPr>
                <w:rFonts w:asciiTheme="minorEastAsia" w:hAnsiTheme="minorEastAsia"/>
              </w:rPr>
            </w:pPr>
            <w:r w:rsidRPr="0014425E">
              <w:rPr>
                <w:rFonts w:asciiTheme="minorEastAsia" w:hAnsiTheme="minorEastAsia" w:hint="eastAsia"/>
              </w:rPr>
              <w:t>相互授業参観週間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9A79A6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英単語テスト(15)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9A79A6" w:rsidP="009A79A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8890</wp:posOffset>
                      </wp:positionV>
                      <wp:extent cx="0" cy="638175"/>
                      <wp:effectExtent l="76200" t="38100" r="57150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C7EEF" id="直線矢印コネクタ 32" o:spid="_x0000_s1026" type="#_x0000_t32" style="position:absolute;left:0;text-align:left;margin-left:307.8pt;margin-top:.7pt;width:0;height:50.25pt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180340</wp:posOffset>
                      </wp:positionV>
                      <wp:extent cx="0" cy="1333500"/>
                      <wp:effectExtent l="76200" t="0" r="57150" b="571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3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772B5F" id="直線矢印コネクタ 28" o:spid="_x0000_s1026" type="#_x0000_t32" style="position:absolute;left:0;text-align:left;margin-left:218.55pt;margin-top:14.2pt;width:0;height:105pt;flip:x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期末考査発表 総合①(まとめ)</w:t>
            </w:r>
            <w:r w:rsidRPr="0014425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家庭学習時間調査　</w:t>
            </w:r>
            <w:r w:rsidRPr="0014425E">
              <w:rPr>
                <w:rFonts w:asciiTheme="minorEastAsia" w:hAnsiTheme="minorEastAsia" w:hint="eastAsia"/>
              </w:rPr>
              <w:t>進路面談週間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9D3AC3" w:rsidP="009A79A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人権･同和教育ＨＲ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9A79A6" w:rsidP="009A79A6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210185</wp:posOffset>
                      </wp:positionV>
                      <wp:extent cx="0" cy="657225"/>
                      <wp:effectExtent l="0" t="0" r="19050" b="952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126C6" id="直線コネクタ 31" o:spid="_x0000_s1026" style="position:absolute;left:0;text-align:left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16.55pt" to="307.8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" strokecolor="black [3040]">
                      <v:stroke dashstyle="dash"/>
                    </v:line>
                  </w:pict>
                </mc:Fallback>
              </mc:AlternateContent>
            </w: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土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632D9E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3BD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8F74B9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14425E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65回全商</w:t>
            </w:r>
            <w:r w:rsidRPr="0014425E">
              <w:rPr>
                <w:rFonts w:asciiTheme="minorEastAsia" w:hAnsiTheme="minorEastAsia" w:hint="eastAsia"/>
              </w:rPr>
              <w:t>ビジネス文書実務検定試験</w:t>
            </w: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9A79A6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212090</wp:posOffset>
                      </wp:positionV>
                      <wp:extent cx="0" cy="209550"/>
                      <wp:effectExtent l="76200" t="0" r="57150" b="5715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5F088F" id="直線矢印コネクタ 30" o:spid="_x0000_s1026" type="#_x0000_t32" style="position:absolute;left:0;text-align:left;margin-left:307.8pt;margin-top:16.7pt;width:0;height:16.5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="00632D9E" w:rsidRPr="0014425E">
              <w:rPr>
                <w:rFonts w:asciiTheme="minorEastAsia" w:hAnsiTheme="minorEastAsia" w:hint="eastAsia"/>
              </w:rPr>
              <w:t>勤労感謝の日</w: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2779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632D9E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8F74B9" w:rsidP="008F74B9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0" cy="504000"/>
                      <wp:effectExtent l="0" t="0" r="19050" b="2984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6F0CD" id="直線コネクタ 34" o:spid="_x0000_s1026" style="position:absolute;left:0;text-align:lef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05pt,13.8pt" to="4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期末考査(</w:t>
            </w:r>
            <w:r w:rsidRPr="0014425E">
              <w:rPr>
                <w:rFonts w:asciiTheme="minorEastAsia" w:hAnsiTheme="minorEastAsia" w:hint="eastAsia"/>
              </w:rPr>
              <w:t>～12/</w:t>
            </w:r>
            <w:r>
              <w:rPr>
                <w:rFonts w:asciiTheme="minorEastAsia" w:hAnsiTheme="minorEastAsia" w:hint="eastAsia"/>
              </w:rPr>
              <w:t>1)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8F74B9" w:rsidP="009D3AC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中高連絡会</w:t>
            </w:r>
          </w:p>
        </w:tc>
      </w:tr>
      <w:tr w:rsidR="00632D9E" w:rsidTr="00EE347C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8F74B9" w:rsidP="00DF3865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205105</wp:posOffset>
                      </wp:positionV>
                      <wp:extent cx="0" cy="447675"/>
                      <wp:effectExtent l="0" t="0" r="19050" b="952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C1BB0" id="直線コネクタ 33" o:spid="_x0000_s1026" style="position:absolute;left:0;text-align:lef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6.15pt" to="4.0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" strokecolor="black [3040]">
                      <v:stroke dashstyle="dash"/>
                    </v:line>
                  </w:pict>
                </mc:Fallback>
              </mc:AlternateContent>
            </w: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Default="00632D9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土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632D9E" w:rsidP="00DF3865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32D9E" w:rsidTr="00C469C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632D9E" w:rsidRDefault="00C469C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632D9E" w:rsidRPr="0014425E" w:rsidRDefault="00632D9E" w:rsidP="00DF3865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3AF91FF" wp14:editId="0180973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0" cy="219075"/>
                      <wp:effectExtent l="0" t="0" r="19050" b="2857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A517A" id="直線コネクタ 24" o:spid="_x0000_s1026" style="position:absolute;left:0;text-align:lef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7pt" to="4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" strokecolor="black [3213]"/>
                  </w:pict>
                </mc:Fallback>
              </mc:AlternateContent>
            </w:r>
          </w:p>
        </w:tc>
      </w:tr>
      <w:tr w:rsidR="00632D9E" w:rsidTr="00632D9E">
        <w:trPr>
          <w:trHeight w:val="20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32D9E" w:rsidRPr="00FB3BD7" w:rsidRDefault="00632D9E" w:rsidP="00632D9E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2D9E" w:rsidRDefault="00C469CE" w:rsidP="00632D9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66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32D9E" w:rsidRPr="0014425E" w:rsidRDefault="00632D9E" w:rsidP="00632D9E">
            <w:pPr>
              <w:rPr>
                <w:rFonts w:asciiTheme="minorEastAsia" w:hAnsiTheme="minorEastAsia"/>
              </w:rPr>
            </w:pPr>
          </w:p>
        </w:tc>
      </w:tr>
      <w:tr w:rsidR="00632D9E" w:rsidTr="00EE347C">
        <w:trPr>
          <w:trHeight w:val="312"/>
        </w:trPr>
        <w:tc>
          <w:tcPr>
            <w:tcW w:w="7763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632D9E" w:rsidRPr="00747DB4" w:rsidRDefault="00632D9E" w:rsidP="00632D9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Pr="00747DB4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月の主な行事</w:t>
            </w:r>
          </w:p>
        </w:tc>
      </w:tr>
      <w:tr w:rsidR="00632D9E" w:rsidTr="00EE347C">
        <w:trPr>
          <w:trHeight w:val="2349"/>
        </w:trPr>
        <w:tc>
          <w:tcPr>
            <w:tcW w:w="3881" w:type="dxa"/>
            <w:gridSpan w:val="3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D9E" w:rsidRDefault="008F74B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(</w:t>
            </w:r>
            <w:r w:rsidR="00632D9E">
              <w:rPr>
                <w:rFonts w:asciiTheme="minorEastAsia" w:hAnsiTheme="minorEastAsia" w:hint="eastAsia"/>
                <w:szCs w:val="21"/>
              </w:rPr>
              <w:t>火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)芝生・校内作業⑪</w:t>
            </w:r>
          </w:p>
          <w:p w:rsidR="00632D9E" w:rsidRPr="001025DC" w:rsidRDefault="00632D9E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4(</w:t>
            </w:r>
            <w:r w:rsidR="008F74B9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E02268">
              <w:rPr>
                <w:rFonts w:asciiTheme="minorEastAsia" w:hAnsiTheme="minorEastAsia" w:hint="eastAsia"/>
                <w:szCs w:val="21"/>
              </w:rPr>
              <w:t>各種委員会</w:t>
            </w:r>
            <w:r w:rsidR="008F74B9">
              <w:rPr>
                <w:rFonts w:asciiTheme="minorEastAsia" w:hAnsiTheme="minorEastAsia" w:hint="eastAsia"/>
                <w:szCs w:val="21"/>
              </w:rPr>
              <w:t>､漢字テスト(15)</w:t>
            </w:r>
          </w:p>
          <w:p w:rsidR="00632D9E" w:rsidRDefault="008F74B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安全通学強調週間(～11日)</w:t>
            </w:r>
          </w:p>
          <w:p w:rsidR="008F74B9" w:rsidRPr="001025DC" w:rsidRDefault="008F74B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 身だしなみ指導､校納金等振替日</w:t>
            </w:r>
          </w:p>
          <w:p w:rsidR="00632D9E" w:rsidRPr="001025DC" w:rsidRDefault="00DE054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火</w:t>
            </w:r>
            <w:r w:rsidR="00632D9E" w:rsidRPr="001025DC">
              <w:rPr>
                <w:rFonts w:asciiTheme="minorEastAsia" w:hAnsiTheme="minorEastAsia" w:hint="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>英単語</w:t>
            </w:r>
            <w:r w:rsidR="00632D9E" w:rsidRPr="001025DC">
              <w:rPr>
                <w:rFonts w:asciiTheme="minorEastAsia" w:hAnsiTheme="minorEastAsia" w:hint="eastAsia"/>
              </w:rPr>
              <w:t>テスト(1</w:t>
            </w:r>
            <w:r>
              <w:rPr>
                <w:rFonts w:asciiTheme="minorEastAsia" w:hAnsiTheme="minorEastAsia" w:hint="eastAsia"/>
              </w:rPr>
              <w:t>6</w:t>
            </w:r>
            <w:r w:rsidR="00632D9E" w:rsidRPr="001025DC">
              <w:rPr>
                <w:rFonts w:asciiTheme="minorEastAsia" w:hAnsiTheme="minorEastAsia" w:hint="eastAsia"/>
              </w:rPr>
              <w:t>)</w:t>
            </w:r>
          </w:p>
          <w:p w:rsidR="00632D9E" w:rsidRDefault="00DE0549" w:rsidP="00DE0549">
            <w:pPr>
              <w:autoSpaceDE w:val="0"/>
              <w:autoSpaceDN w:val="0"/>
              <w:spacing w:line="240" w:lineRule="atLeast"/>
              <w:ind w:left="630" w:rightChars="-35" w:right="-73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  <w:r w:rsidR="00632D9E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木</w:t>
            </w:r>
            <w:r w:rsidR="00632D9E">
              <w:rPr>
                <w:rFonts w:asciiTheme="minorEastAsia" w:hAnsiTheme="minorEastAsia" w:hint="eastAsia"/>
                <w:szCs w:val="21"/>
              </w:rPr>
              <w:t>)交通安全教室</w:t>
            </w:r>
          </w:p>
          <w:p w:rsidR="00DE0549" w:rsidRPr="00515463" w:rsidRDefault="00DE0549" w:rsidP="00DE0549">
            <w:pPr>
              <w:autoSpaceDE w:val="0"/>
              <w:autoSpaceDN w:val="0"/>
              <w:spacing w:line="240" w:lineRule="atLeast"/>
              <w:ind w:left="630" w:rightChars="-35" w:right="-73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11(金)漢字テスト(16)</w:t>
            </w:r>
          </w:p>
        </w:tc>
        <w:tc>
          <w:tcPr>
            <w:tcW w:w="388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0549" w:rsidRDefault="00DE054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12(土)土曜補習(全学年)</w:t>
            </w:r>
          </w:p>
          <w:p w:rsidR="00F676A1" w:rsidRDefault="00F676A1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4(月)「命の授業」</w:t>
            </w:r>
            <w:bookmarkStart w:id="0" w:name="_GoBack"/>
            <w:bookmarkEnd w:id="0"/>
          </w:p>
          <w:p w:rsidR="00DE0549" w:rsidRDefault="00632D9E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 w:rsidRPr="00E02268">
              <w:rPr>
                <w:rFonts w:asciiTheme="minorEastAsia" w:hAnsiTheme="minorEastAsia" w:hint="eastAsia"/>
                <w:szCs w:val="21"/>
              </w:rPr>
              <w:t>16(</w:t>
            </w:r>
            <w:r w:rsidR="00DE0549">
              <w:rPr>
                <w:rFonts w:asciiTheme="minorEastAsia" w:hAnsiTheme="minorEastAsia" w:hint="eastAsia"/>
                <w:szCs w:val="21"/>
              </w:rPr>
              <w:t>水</w:t>
            </w:r>
            <w:r w:rsidRPr="00E02268">
              <w:rPr>
                <w:rFonts w:asciiTheme="minorEastAsia" w:hAnsiTheme="minorEastAsia" w:hint="eastAsia"/>
                <w:szCs w:val="21"/>
              </w:rPr>
              <w:t>)</w:t>
            </w:r>
            <w:r w:rsidR="00DE0549">
              <w:rPr>
                <w:rFonts w:asciiTheme="minorEastAsia" w:hAnsiTheme="minorEastAsia" w:hint="eastAsia"/>
                <w:szCs w:val="21"/>
              </w:rPr>
              <w:t>グループマッチ</w:t>
            </w:r>
          </w:p>
          <w:p w:rsidR="00632D9E" w:rsidRDefault="00DE0549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16(水)～18(金)三者懇談会</w:t>
            </w:r>
          </w:p>
          <w:p w:rsidR="00632D9E" w:rsidRDefault="00632D9E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EE347C">
              <w:rPr>
                <w:rFonts w:asciiTheme="minorEastAsia" w:hAnsiTheme="minorEastAsia" w:hint="eastAsia"/>
                <w:szCs w:val="21"/>
              </w:rPr>
              <w:t>(</w:t>
            </w:r>
            <w:r w:rsidR="00DE0549">
              <w:rPr>
                <w:rFonts w:asciiTheme="minorEastAsia" w:hAnsiTheme="minorEastAsia" w:hint="eastAsia"/>
                <w:szCs w:val="21"/>
              </w:rPr>
              <w:t>木</w:t>
            </w:r>
            <w:r w:rsidRPr="00EE347C">
              <w:rPr>
                <w:rFonts w:asciiTheme="minorEastAsia" w:hAnsiTheme="minorEastAsia" w:hint="eastAsia"/>
                <w:szCs w:val="21"/>
              </w:rPr>
              <w:t>)</w:t>
            </w:r>
            <w:r w:rsidR="00DE0549">
              <w:rPr>
                <w:rFonts w:asciiTheme="minorEastAsia" w:hAnsiTheme="minorEastAsia" w:hint="eastAsia"/>
                <w:szCs w:val="21"/>
              </w:rPr>
              <w:t>シェイクアウトえひめ</w:t>
            </w:r>
          </w:p>
          <w:p w:rsidR="00632D9E" w:rsidRDefault="00632D9E" w:rsidP="00632D9E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18(</w:t>
            </w:r>
            <w:r w:rsidR="00DE0549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9979E1">
              <w:rPr>
                <w:rFonts w:asciiTheme="minorEastAsia" w:hAnsiTheme="minorEastAsia" w:hint="eastAsia"/>
                <w:szCs w:val="21"/>
              </w:rPr>
              <w:t>第2学期終業式</w:t>
            </w:r>
            <w:r w:rsidR="00DE0549">
              <w:rPr>
                <w:rFonts w:asciiTheme="minorEastAsia" w:hAnsiTheme="minorEastAsia" w:hint="eastAsia"/>
                <w:szCs w:val="21"/>
              </w:rPr>
              <w:t>､中清掃</w:t>
            </w:r>
          </w:p>
          <w:p w:rsidR="00632D9E" w:rsidRPr="00515463" w:rsidRDefault="00DE0549" w:rsidP="00DE0549">
            <w:pPr>
              <w:autoSpaceDE w:val="0"/>
              <w:autoSpaceDN w:val="0"/>
              <w:spacing w:line="240" w:lineRule="atLeast"/>
              <w:ind w:rightChars="-35" w:right="-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  <w:r w:rsidR="00632D9E">
              <w:rPr>
                <w:rFonts w:asciiTheme="minorEastAsia" w:hAnsiTheme="minorEastAsia" w:hint="eastAsia"/>
                <w:szCs w:val="21"/>
              </w:rPr>
              <w:t>(火)～2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632D9E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632D9E">
              <w:rPr>
                <w:rFonts w:asciiTheme="minorEastAsia" w:hAnsiTheme="minorEastAsia" w:hint="eastAsia"/>
                <w:szCs w:val="21"/>
              </w:rPr>
              <w:t>)進路補習</w:t>
            </w:r>
          </w:p>
        </w:tc>
      </w:tr>
    </w:tbl>
    <w:p w:rsidR="00962A28" w:rsidRDefault="00962A28" w:rsidP="00962A28">
      <w:pPr>
        <w:autoSpaceDE w:val="0"/>
        <w:autoSpaceDN w:val="0"/>
        <w:ind w:leftChars="2300" w:left="4830"/>
        <w:jc w:val="left"/>
        <w:rPr>
          <w:rFonts w:ascii="ＤＦ特太ゴシック体" w:eastAsia="ＤＦ特太ゴシック体"/>
          <w:sz w:val="24"/>
          <w:szCs w:val="24"/>
        </w:rPr>
      </w:pPr>
    </w:p>
    <w:p w:rsidR="00A32DE5" w:rsidRDefault="002451D5" w:rsidP="00962A28">
      <w:pPr>
        <w:autoSpaceDE w:val="0"/>
        <w:autoSpaceDN w:val="0"/>
        <w:ind w:leftChars="2300" w:left="4830"/>
        <w:jc w:val="left"/>
        <w:rPr>
          <w:rFonts w:ascii="ＤＦ特太ゴシック体" w:eastAsia="ＤＦ特太ゴシック体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34400" behindDoc="0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207010</wp:posOffset>
            </wp:positionV>
            <wp:extent cx="1038496" cy="124777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中島イラスト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496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CEB" w:rsidRDefault="002D62F4" w:rsidP="00962A28">
      <w:pPr>
        <w:autoSpaceDE w:val="0"/>
        <w:autoSpaceDN w:val="0"/>
        <w:ind w:leftChars="2300" w:left="483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B5CEB5A" wp14:editId="76BDA8A5">
                <wp:simplePos x="0" y="0"/>
                <wp:positionH relativeFrom="column">
                  <wp:posOffset>6973570</wp:posOffset>
                </wp:positionH>
                <wp:positionV relativeFrom="paragraph">
                  <wp:posOffset>109220</wp:posOffset>
                </wp:positionV>
                <wp:extent cx="9096375" cy="266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3C0D" w:rsidRPr="00DC2A9A" w:rsidRDefault="004A3C0D" w:rsidP="004A3C0D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F81BD" w:themeColor="accent1"/>
                                <w:sz w:val="24"/>
                                <w:szCs w:val="7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A9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4F81BD" w:themeColor="accent1"/>
                                <w:sz w:val="24"/>
                                <w:szCs w:val="7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おいで</w:t>
                            </w:r>
                            <w:r w:rsidRPr="00DC2A9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4F81BD" w:themeColor="accent1"/>
                                <w:sz w:val="24"/>
                                <w:szCs w:val="72"/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中島こいで中島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CEB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549.1pt;margin-top:8.6pt;width:716.25pt;height:21pt;z-index:252135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" filled="f" stroked="f">
                <v:textbox inset="5.85pt,.7pt,5.85pt,.7pt">
                  <w:txbxContent>
                    <w:p w:rsidR="004A3C0D" w:rsidRPr="00DC2A9A" w:rsidRDefault="004A3C0D" w:rsidP="004A3C0D">
                      <w:pPr>
                        <w:autoSpaceDE w:val="0"/>
                        <w:autoSpaceDN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F81BD" w:themeColor="accent1"/>
                          <w:sz w:val="24"/>
                          <w:szCs w:val="7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2A9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4F81BD" w:themeColor="accent1"/>
                          <w:sz w:val="24"/>
                          <w:szCs w:val="7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おいで</w:t>
                      </w:r>
                      <w:r w:rsidRPr="00DC2A9A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4F81BD" w:themeColor="accent1"/>
                          <w:sz w:val="24"/>
                          <w:szCs w:val="72"/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中島こいで中島</w:t>
                      </w:r>
                    </w:p>
                  </w:txbxContent>
                </v:textbox>
              </v:shape>
            </w:pict>
          </mc:Fallback>
        </mc:AlternateContent>
      </w:r>
    </w:p>
    <w:p w:rsidR="00CF319A" w:rsidRPr="00080983" w:rsidRDefault="00C90569" w:rsidP="00154977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5842D522" wp14:editId="16F760AE">
                <wp:simplePos x="0" y="0"/>
                <wp:positionH relativeFrom="margin">
                  <wp:posOffset>9560560</wp:posOffset>
                </wp:positionH>
                <wp:positionV relativeFrom="paragraph">
                  <wp:posOffset>5935980</wp:posOffset>
                </wp:positionV>
                <wp:extent cx="4488815" cy="2390775"/>
                <wp:effectExtent l="19050" t="19050" r="26035" b="28575"/>
                <wp:wrapNone/>
                <wp:docPr id="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2390775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2DE5" w:rsidRPr="000947BD" w:rsidRDefault="00A32DE5" w:rsidP="00A32DE5">
                            <w:pPr>
                              <w:autoSpaceDE w:val="0"/>
                              <w:autoSpaceDN w:val="0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 文化祭の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開催について</w:t>
                            </w:r>
                            <w:r w:rsidR="00C135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C1359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お願い)</w:t>
                            </w:r>
                          </w:p>
                          <w:p w:rsidR="00C1359A" w:rsidRPr="00C1359A" w:rsidRDefault="00C1359A" w:rsidP="002D62F4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中島分校では、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令和２年11月7日（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）に文化祭を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予定しています。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例年は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地域の方も招待し、盛大に行っているところですが、本年度については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新型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感染拡大防止の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観点から、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、保護者、学校関係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（学校見学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者も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可）のみの参加とし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ております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趣旨を御理解の上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御協力をお願いします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。なお、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参加される方は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検温の実施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、マスク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着用、チェックシートの提出をお願いします。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2D522" id="_x0000_s1029" style="position:absolute;left:0;text-align:left;margin-left:752.8pt;margin-top:467.4pt;width:353.45pt;height:188.25pt;z-index:-25120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" strokecolor="#4f81bd" strokeweight="2.5pt">
                <v:shadow color="#868686"/>
                <v:textbox inset="5.85pt,.7pt,5.85pt,.7pt">
                  <w:txbxContent>
                    <w:p w:rsidR="00A32DE5" w:rsidRPr="000947BD" w:rsidRDefault="00A32DE5" w:rsidP="00A32DE5">
                      <w:pPr>
                        <w:autoSpaceDE w:val="0"/>
                        <w:autoSpaceDN w:val="0"/>
                        <w:ind w:rightChars="17" w:right="36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 文化祭の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開催について</w:t>
                      </w:r>
                      <w:r w:rsidR="00C1359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(</w:t>
                      </w:r>
                      <w:r w:rsidR="00C1359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お願い)</w:t>
                      </w:r>
                    </w:p>
                    <w:p w:rsidR="00C1359A" w:rsidRPr="00C1359A" w:rsidRDefault="00C1359A" w:rsidP="002D62F4">
                      <w:pPr>
                        <w:autoSpaceDE w:val="0"/>
                        <w:autoSpaceDN w:val="0"/>
                        <w:spacing w:line="360" w:lineRule="exact"/>
                        <w:ind w:firstLineChars="100" w:firstLine="241"/>
                        <w:jc w:val="left"/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中島分校では、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令和２年11月7日（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土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）に文化祭を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予定しています。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例年は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地域の方も招待し、盛大に行っているところですが、本年度については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新型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コロナウイルス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感染拡大防止の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観点から、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生徒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、保護者、学校関係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（学校見学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者も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可）のみの参加とし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ております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趣旨を御理解の上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御協力をお願いします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。なお、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参加される方は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検温の実施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、マスク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着用、チェックシートの提出をお願いします。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4A1DF127" wp14:editId="79B93D5B">
                <wp:simplePos x="0" y="0"/>
                <wp:positionH relativeFrom="margin">
                  <wp:posOffset>5076824</wp:posOffset>
                </wp:positionH>
                <wp:positionV relativeFrom="paragraph">
                  <wp:posOffset>5935980</wp:posOffset>
                </wp:positionV>
                <wp:extent cx="4371975" cy="2390775"/>
                <wp:effectExtent l="19050" t="19050" r="28575" b="28575"/>
                <wp:wrapNone/>
                <wp:docPr id="2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2390775"/>
                        </a:xfrm>
                        <a:prstGeom prst="roundRect">
                          <a:avLst>
                            <a:gd name="adj" fmla="val 1111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72DB" w:rsidRPr="000947BD" w:rsidRDefault="002172DB" w:rsidP="003544DD">
                            <w:pPr>
                              <w:autoSpaceDE w:val="0"/>
                              <w:autoSpaceDN w:val="0"/>
                              <w:ind w:rightChars="17" w:right="3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◎</w:t>
                            </w:r>
                            <w:r w:rsidR="008763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2D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学校</w:t>
                            </w:r>
                            <w:r w:rsidR="004A3C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見学</w:t>
                            </w:r>
                            <w:r w:rsidR="00632D9E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="009A79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御</w:t>
                            </w:r>
                            <w:r w:rsidR="00632D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案内</w:t>
                            </w:r>
                          </w:p>
                          <w:p w:rsidR="00FF338E" w:rsidRDefault="004A3C0D" w:rsidP="009F3C50">
                            <w:pPr>
                              <w:autoSpaceDE w:val="0"/>
                              <w:autoSpaceDN w:val="0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現在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373CE" w:rsidRPr="006373C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中島分校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="006373CE" w:rsidRPr="006373C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本校への進学を</w:t>
                            </w:r>
                          </w:p>
                          <w:p w:rsidR="00FF338E" w:rsidRDefault="004A3C0D" w:rsidP="00272F3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考えている</w:t>
                            </w:r>
                            <w:r w:rsidR="00224890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中学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生及び保護者の方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224890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対象</w:t>
                            </w:r>
                          </w:p>
                          <w:p w:rsidR="00FF338E" w:rsidRDefault="004A3C0D" w:rsidP="00272F3D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に学校見学を</w:t>
                            </w:r>
                            <w:r w:rsidR="00AB10CE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随時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実施しております。</w:t>
                            </w:r>
                          </w:p>
                          <w:p w:rsidR="009F3C50" w:rsidRDefault="004A3C0D" w:rsidP="009F3C50">
                            <w:pPr>
                              <w:autoSpaceDE w:val="0"/>
                              <w:autoSpaceDN w:val="0"/>
                              <w:ind w:firstLineChars="100" w:firstLine="24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見学を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希望される方は、</w:t>
                            </w:r>
                            <w:r w:rsidR="00272F3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希望する月日</w:t>
                            </w:r>
                          </w:p>
                          <w:p w:rsidR="009F3C50" w:rsidRDefault="00272F3D" w:rsidP="009F3C50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9F3C50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電話にて</w:t>
                            </w:r>
                            <w:r w:rsidR="004A3C0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御連絡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4A3C0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。ただし、土</w:t>
                            </w:r>
                          </w:p>
                          <w:p w:rsidR="009F3C50" w:rsidRDefault="004A3C0D" w:rsidP="009F3C50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祝日</w:t>
                            </w:r>
                            <w:r w:rsidR="009F3C50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="009F3C50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学校見学を実施して</w:t>
                            </w:r>
                          </w:p>
                          <w:p w:rsidR="002172DB" w:rsidRDefault="009F3C50" w:rsidP="009F3C50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おりませんので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御了承ください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F3C50" w:rsidRPr="009F3C50" w:rsidRDefault="009F3C50" w:rsidP="009F3C50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C50"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中島分校</w:t>
                            </w:r>
                            <w:r w:rsidRPr="009F3C50">
                              <w:rPr>
                                <w:rFonts w:asciiTheme="minorEastAsia" w:hAnsiTheme="min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連絡先（</w:t>
                            </w:r>
                            <w:r w:rsidRPr="009F3C50"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089</w:t>
                            </w:r>
                            <w:r w:rsidRPr="009F3C50">
                              <w:rPr>
                                <w:rFonts w:asciiTheme="minorEastAsia" w:hAnsiTheme="min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）</w:t>
                            </w:r>
                            <w:r w:rsidRPr="009F3C50"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997-0031</w:t>
                            </w:r>
                            <w:r w:rsidRPr="009F3C50">
                              <w:rPr>
                                <w:rFonts w:asciiTheme="minorEastAsia" w:hAnsiTheme="min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F3C50">
                              <w:rPr>
                                <w:rFonts w:asciiTheme="minorEastAsia" w:hAnsiTheme="min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学校見学担当まで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DF127" id="_x0000_s1030" style="position:absolute;left:0;text-align:left;margin-left:399.75pt;margin-top:467.4pt;width:344.25pt;height:188.25pt;z-index:-25126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" strokecolor="#4f81bd" strokeweight="2.5pt">
                <v:shadow color="#868686"/>
                <v:textbox inset="5.85pt,.7pt,5.85pt,.7pt">
                  <w:txbxContent>
                    <w:p w:rsidR="002172DB" w:rsidRPr="000947BD" w:rsidRDefault="002172DB" w:rsidP="003544DD">
                      <w:pPr>
                        <w:autoSpaceDE w:val="0"/>
                        <w:autoSpaceDN w:val="0"/>
                        <w:ind w:rightChars="17" w:right="3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◎</w:t>
                      </w:r>
                      <w:r w:rsidR="00876335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32D9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学校</w:t>
                      </w:r>
                      <w:r w:rsidR="004A3C0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見学</w:t>
                      </w:r>
                      <w:r w:rsidR="00632D9E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の</w:t>
                      </w:r>
                      <w:r w:rsidR="009A79A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御</w:t>
                      </w:r>
                      <w:r w:rsidR="00632D9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案内</w:t>
                      </w:r>
                    </w:p>
                    <w:p w:rsidR="00FF338E" w:rsidRDefault="004A3C0D" w:rsidP="009F3C50">
                      <w:pPr>
                        <w:autoSpaceDE w:val="0"/>
                        <w:autoSpaceDN w:val="0"/>
                        <w:ind w:firstLineChars="100" w:firstLine="24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現在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373CE" w:rsidRPr="006373C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中島分校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="006373CE" w:rsidRPr="006373C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本校への進学を</w:t>
                      </w:r>
                    </w:p>
                    <w:p w:rsidR="00FF338E" w:rsidRDefault="004A3C0D" w:rsidP="00272F3D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考えている</w:t>
                      </w:r>
                      <w:r w:rsidR="00224890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中学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生及び保護者の方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224890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対象</w:t>
                      </w:r>
                    </w:p>
                    <w:p w:rsidR="00FF338E" w:rsidRDefault="004A3C0D" w:rsidP="00272F3D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に学校見学を</w:t>
                      </w:r>
                      <w:r w:rsidR="00AB10CE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随時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実施しております。</w:t>
                      </w:r>
                    </w:p>
                    <w:p w:rsidR="009F3C50" w:rsidRDefault="004A3C0D" w:rsidP="009F3C50">
                      <w:pPr>
                        <w:autoSpaceDE w:val="0"/>
                        <w:autoSpaceDN w:val="0"/>
                        <w:ind w:firstLineChars="100" w:firstLine="241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見学を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希望される方は、</w:t>
                      </w:r>
                      <w:r w:rsidR="00272F3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希望する月日</w:t>
                      </w:r>
                    </w:p>
                    <w:p w:rsidR="009F3C50" w:rsidRDefault="00272F3D" w:rsidP="009F3C50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9F3C50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電話にて</w:t>
                      </w:r>
                      <w:r w:rsidR="004A3C0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御連絡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r w:rsidR="004A3C0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。ただし、土</w:t>
                      </w:r>
                    </w:p>
                    <w:p w:rsidR="009F3C50" w:rsidRDefault="004A3C0D" w:rsidP="009F3C50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祝日</w:t>
                      </w:r>
                      <w:r w:rsidR="009F3C50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については、</w:t>
                      </w:r>
                      <w:r w:rsidR="009F3C50"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学校見学を実施して</w:t>
                      </w:r>
                    </w:p>
                    <w:p w:rsidR="002172DB" w:rsidRDefault="009F3C50" w:rsidP="009F3C50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おりませんので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御了承ください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9F3C50" w:rsidRPr="009F3C50" w:rsidRDefault="009F3C50" w:rsidP="009F3C50">
                      <w:pPr>
                        <w:autoSpaceDE w:val="0"/>
                        <w:autoSpaceDN w:val="0"/>
                        <w:jc w:val="left"/>
                        <w:rPr>
                          <w:rFonts w:asciiTheme="minorEastAsia" w:hAnsiTheme="min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F3C50">
                        <w:rPr>
                          <w:rFonts w:asciiTheme="minorEastAsia" w:hAnsiTheme="minorEastAsia"/>
                          <w:b/>
                          <w:color w:val="1F497D" w:themeColor="text2"/>
                          <w:sz w:val="24"/>
                          <w:szCs w:val="24"/>
                        </w:rPr>
                        <w:t>中島分校</w:t>
                      </w:r>
                      <w:r w:rsidRPr="009F3C50">
                        <w:rPr>
                          <w:rFonts w:asciiTheme="minorEastAsia" w:hAnsiTheme="min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連絡先（</w:t>
                      </w:r>
                      <w:r w:rsidRPr="009F3C50">
                        <w:rPr>
                          <w:rFonts w:asciiTheme="minorEastAsia" w:hAnsiTheme="minorEastAsia"/>
                          <w:b/>
                          <w:color w:val="1F497D" w:themeColor="text2"/>
                          <w:sz w:val="24"/>
                          <w:szCs w:val="24"/>
                        </w:rPr>
                        <w:t>089</w:t>
                      </w:r>
                      <w:r w:rsidRPr="009F3C50">
                        <w:rPr>
                          <w:rFonts w:asciiTheme="minorEastAsia" w:hAnsiTheme="min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）</w:t>
                      </w:r>
                      <w:r w:rsidRPr="009F3C50">
                        <w:rPr>
                          <w:rFonts w:asciiTheme="minorEastAsia" w:hAnsiTheme="minorEastAsia"/>
                          <w:b/>
                          <w:color w:val="1F497D" w:themeColor="text2"/>
                          <w:sz w:val="24"/>
                          <w:szCs w:val="24"/>
                        </w:rPr>
                        <w:t>997-0031</w:t>
                      </w:r>
                      <w:r w:rsidRPr="009F3C50">
                        <w:rPr>
                          <w:rFonts w:asciiTheme="minorEastAsia" w:hAnsiTheme="min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　</w:t>
                      </w:r>
                      <w:r w:rsidRPr="009F3C50">
                        <w:rPr>
                          <w:rFonts w:asciiTheme="minorEastAsia" w:hAnsiTheme="minorEastAsia"/>
                          <w:b/>
                          <w:color w:val="1F497D" w:themeColor="text2"/>
                          <w:sz w:val="24"/>
                          <w:szCs w:val="24"/>
                        </w:rPr>
                        <w:t>学校見学担当まで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A7E5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3519E7C" wp14:editId="7D39CDEA">
                <wp:simplePos x="0" y="0"/>
                <wp:positionH relativeFrom="column">
                  <wp:posOffset>6614160</wp:posOffset>
                </wp:positionH>
                <wp:positionV relativeFrom="paragraph">
                  <wp:posOffset>3498215</wp:posOffset>
                </wp:positionV>
                <wp:extent cx="2019300" cy="26733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1FCA" w:rsidRPr="00B80F55" w:rsidRDefault="00181FCA" w:rsidP="00181F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海岸沿い</w:t>
                            </w:r>
                            <w:r>
                              <w:rPr>
                                <w:color w:val="000000" w:themeColor="text1"/>
                              </w:rPr>
                              <w:t>の道を走り抜けます。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9E7C" id="正方形/長方形 21" o:spid="_x0000_s1031" style="position:absolute;left:0;text-align:left;margin-left:520.8pt;margin-top:275.45pt;width:159pt;height:21.0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" filled="f" stroked="f" strokeweight="2pt">
                <v:textbox inset="0,0,0,0">
                  <w:txbxContent>
                    <w:p w:rsidR="00181FCA" w:rsidRPr="00B80F55" w:rsidRDefault="00181FCA" w:rsidP="00181F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海岸沿い</w:t>
                      </w:r>
                      <w:r>
                        <w:rPr>
                          <w:color w:val="000000" w:themeColor="text1"/>
                        </w:rPr>
                        <w:t>の道を走り抜けます。</w:t>
                      </w:r>
                    </w:p>
                  </w:txbxContent>
                </v:textbox>
              </v:rect>
            </w:pict>
          </mc:Fallback>
        </mc:AlternateContent>
      </w:r>
      <w:r w:rsidRPr="008A7E5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F1BB5E7" wp14:editId="151E5336">
                <wp:simplePos x="0" y="0"/>
                <wp:positionH relativeFrom="column">
                  <wp:posOffset>4235450</wp:posOffset>
                </wp:positionH>
                <wp:positionV relativeFrom="paragraph">
                  <wp:posOffset>3488690</wp:posOffset>
                </wp:positionV>
                <wp:extent cx="2019300" cy="26733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A7E5E" w:rsidRPr="00B80F55" w:rsidRDefault="008A7E5E" w:rsidP="008A7E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合図と共に</w:t>
                            </w:r>
                            <w:r>
                              <w:rPr>
                                <w:color w:val="000000" w:themeColor="text1"/>
                              </w:rPr>
                              <w:t>スタート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B5E7" id="正方形/長方形 12" o:spid="_x0000_s1032" style="position:absolute;left:0;text-align:left;margin-left:333.5pt;margin-top:274.7pt;width:159pt;height:21.0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" filled="f" stroked="f" strokeweight="2pt">
                <v:textbox inset="0,0,0,0">
                  <w:txbxContent>
                    <w:p w:rsidR="008A7E5E" w:rsidRPr="00B80F55" w:rsidRDefault="008A7E5E" w:rsidP="008A7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合図と共に</w:t>
                      </w:r>
                      <w:r>
                        <w:rPr>
                          <w:color w:val="000000" w:themeColor="text1"/>
                        </w:rPr>
                        <w:t>スタート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A633A3A" wp14:editId="5BBDAD3E">
                <wp:simplePos x="0" y="0"/>
                <wp:positionH relativeFrom="column">
                  <wp:posOffset>2044700</wp:posOffset>
                </wp:positionH>
                <wp:positionV relativeFrom="paragraph">
                  <wp:posOffset>5308600</wp:posOffset>
                </wp:positionV>
                <wp:extent cx="2112010" cy="267335"/>
                <wp:effectExtent l="0" t="0" r="254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A6D75" w:rsidRPr="00B80F55" w:rsidRDefault="001A6D75" w:rsidP="001A6D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撮影</w:t>
                            </w:r>
                            <w:r>
                              <w:rPr>
                                <w:color w:val="000000" w:themeColor="text1"/>
                              </w:rPr>
                              <w:t>スポットで｢はい、チーズ｣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3A3A" id="正方形/長方形 18" o:spid="_x0000_s1033" style="position:absolute;left:0;text-align:left;margin-left:161pt;margin-top:418pt;width:166.3pt;height:21.0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" filled="f" stroked="f" strokeweight="2pt">
                <v:textbox inset="0,0,0,0">
                  <w:txbxContent>
                    <w:p w:rsidR="001A6D75" w:rsidRPr="00B80F55" w:rsidRDefault="001A6D75" w:rsidP="001A6D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撮影</w:t>
                      </w:r>
                      <w:r>
                        <w:rPr>
                          <w:color w:val="000000" w:themeColor="text1"/>
                        </w:rPr>
                        <w:t>スポットで｢はい、チーズ｣</w:t>
                      </w:r>
                    </w:p>
                  </w:txbxContent>
                </v:textbox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6DD3C2" wp14:editId="5A61AC44">
                <wp:simplePos x="0" y="0"/>
                <wp:positionH relativeFrom="column">
                  <wp:posOffset>6578600</wp:posOffset>
                </wp:positionH>
                <wp:positionV relativeFrom="paragraph">
                  <wp:posOffset>5307330</wp:posOffset>
                </wp:positionV>
                <wp:extent cx="2019300" cy="267335"/>
                <wp:effectExtent l="0" t="0" r="0" b="0"/>
                <wp:wrapThrough wrapText="bothSides">
                  <wp:wrapPolygon edited="0">
                    <wp:start x="0" y="0"/>
                    <wp:lineTo x="0" y="20010"/>
                    <wp:lineTo x="21396" y="20010"/>
                    <wp:lineTo x="21396" y="0"/>
                    <wp:lineTo x="0" y="0"/>
                  </wp:wrapPolygon>
                </wp:wrapThrough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1FCA" w:rsidRPr="00B80F55" w:rsidRDefault="00181FCA" w:rsidP="00181F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ゴール</w:t>
                            </w:r>
                            <w:r>
                              <w:rPr>
                                <w:color w:val="000000" w:themeColor="text1"/>
                              </w:rPr>
                              <w:t>！お帰りなさい。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D3C2" id="正方形/長方形 23" o:spid="_x0000_s1034" style="position:absolute;left:0;text-align:left;margin-left:518pt;margin-top:417.9pt;width:159pt;height:21.0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" filled="f" stroked="f" strokeweight="2pt">
                <v:textbox inset="0,0,0,0">
                  <w:txbxContent>
                    <w:p w:rsidR="00181FCA" w:rsidRPr="00B80F55" w:rsidRDefault="00181FCA" w:rsidP="00181FC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ゴール</w:t>
                      </w:r>
                      <w:r>
                        <w:rPr>
                          <w:color w:val="000000" w:themeColor="text1"/>
                        </w:rPr>
                        <w:t>！お帰りなさい。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A633A3A" wp14:editId="5BBDAD3E">
                <wp:simplePos x="0" y="0"/>
                <wp:positionH relativeFrom="column">
                  <wp:posOffset>4324985</wp:posOffset>
                </wp:positionH>
                <wp:positionV relativeFrom="paragraph">
                  <wp:posOffset>5307330</wp:posOffset>
                </wp:positionV>
                <wp:extent cx="2019300" cy="26733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A6D75" w:rsidRPr="00B80F55" w:rsidRDefault="001A6D75" w:rsidP="001A6D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ミカン</w:t>
                            </w:r>
                            <w:r>
                              <w:rPr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特製ドリンク</w:t>
                            </w:r>
                            <w:r>
                              <w:rPr>
                                <w:color w:val="000000" w:themeColor="text1"/>
                              </w:rPr>
                              <w:t>でお接待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33A3A" id="正方形/長方形 19" o:spid="_x0000_s1035" style="position:absolute;left:0;text-align:left;margin-left:340.55pt;margin-top:417.9pt;width:159pt;height:21.0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" filled="f" stroked="f" strokeweight="2pt">
                <v:textbox inset="0,0,0,0">
                  <w:txbxContent>
                    <w:p w:rsidR="001A6D75" w:rsidRPr="00B80F55" w:rsidRDefault="001A6D75" w:rsidP="001A6D7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ミカン</w:t>
                      </w:r>
                      <w:r>
                        <w:rPr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特製ドリンク</w:t>
                      </w:r>
                      <w:r>
                        <w:rPr>
                          <w:color w:val="000000" w:themeColor="text1"/>
                        </w:rPr>
                        <w:t>でお接待</w:t>
                      </w:r>
                    </w:p>
                  </w:txbxContent>
                </v:textbox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15968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3905885</wp:posOffset>
            </wp:positionV>
            <wp:extent cx="2159635" cy="1439545"/>
            <wp:effectExtent l="0" t="0" r="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406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28256" behindDoc="0" locked="0" layoutInCell="1" allowOverlap="1">
            <wp:simplePos x="0" y="0"/>
            <wp:positionH relativeFrom="column">
              <wp:posOffset>6563360</wp:posOffset>
            </wp:positionH>
            <wp:positionV relativeFrom="paragraph">
              <wp:posOffset>3882390</wp:posOffset>
            </wp:positionV>
            <wp:extent cx="2159635" cy="1439545"/>
            <wp:effectExtent l="0" t="0" r="0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G_4199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3880485</wp:posOffset>
            </wp:positionV>
            <wp:extent cx="2159635" cy="1439545"/>
            <wp:effectExtent l="0" t="0" r="0" b="825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4119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1904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3877310</wp:posOffset>
            </wp:positionV>
            <wp:extent cx="2159635" cy="1439545"/>
            <wp:effectExtent l="0" t="0" r="0" b="825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4112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8035EB4" wp14:editId="7454EF30">
                <wp:simplePos x="0" y="0"/>
                <wp:positionH relativeFrom="column">
                  <wp:posOffset>2054225</wp:posOffset>
                </wp:positionH>
                <wp:positionV relativeFrom="paragraph">
                  <wp:posOffset>3488055</wp:posOffset>
                </wp:positionV>
                <wp:extent cx="2019300" cy="26733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0F55" w:rsidRPr="00B80F55" w:rsidRDefault="00B80F55" w:rsidP="00B80F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本校</w:t>
                            </w:r>
                            <w:r>
                              <w:rPr>
                                <w:color w:val="000000" w:themeColor="text1"/>
                              </w:rPr>
                              <w:t>教職員チームも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</w:t>
                            </w:r>
                            <w:r>
                              <w:rPr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35EB4" id="正方形/長方形 9" o:spid="_x0000_s1036" style="position:absolute;left:0;text-align:left;margin-left:161.75pt;margin-top:274.65pt;width:159pt;height:21.0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" filled="f" stroked="f" strokeweight="2pt">
                <v:textbox inset="0,0,0,0">
                  <w:txbxContent>
                    <w:p w:rsidR="00B80F55" w:rsidRPr="00B80F55" w:rsidRDefault="00B80F55" w:rsidP="00B80F5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本校</w:t>
                      </w:r>
                      <w:r>
                        <w:rPr>
                          <w:color w:val="000000" w:themeColor="text1"/>
                        </w:rPr>
                        <w:t>教職員チームも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参加</w:t>
                      </w:r>
                      <w:r>
                        <w:rPr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3477895</wp:posOffset>
                </wp:positionV>
                <wp:extent cx="2019300" cy="26733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F55" w:rsidRPr="00B80F55" w:rsidRDefault="00B80F55" w:rsidP="00B80F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0F55">
                              <w:rPr>
                                <w:rFonts w:hint="eastAsia"/>
                                <w:color w:val="000000" w:themeColor="text1"/>
                              </w:rPr>
                              <w:t>今年で</w:t>
                            </w:r>
                            <w:r w:rsidRPr="00B80F55">
                              <w:rPr>
                                <w:color w:val="000000" w:themeColor="text1"/>
                              </w:rPr>
                              <w:t>第５</w:t>
                            </w:r>
                            <w:r w:rsidRPr="00B80F55">
                              <w:rPr>
                                <w:rFonts w:hint="eastAsia"/>
                                <w:color w:val="000000" w:themeColor="text1"/>
                              </w:rPr>
                              <w:t>回を迎えました。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7" style="position:absolute;left:0;text-align:left;margin-left:-6.25pt;margin-top:273.85pt;width:159pt;height:21.0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" filled="f" stroked="f" strokeweight="2pt">
                <v:textbox inset="0,0,0,0">
                  <w:txbxContent>
                    <w:p w:rsidR="00B80F55" w:rsidRPr="00B80F55" w:rsidRDefault="00B80F55" w:rsidP="00B80F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0F55">
                        <w:rPr>
                          <w:rFonts w:hint="eastAsia"/>
                          <w:color w:val="000000" w:themeColor="text1"/>
                        </w:rPr>
                        <w:t>今年で</w:t>
                      </w:r>
                      <w:r w:rsidRPr="00B80F55">
                        <w:rPr>
                          <w:color w:val="000000" w:themeColor="text1"/>
                        </w:rPr>
                        <w:t>第５</w:t>
                      </w:r>
                      <w:r w:rsidRPr="00B80F55">
                        <w:rPr>
                          <w:rFonts w:hint="eastAsia"/>
                          <w:color w:val="000000" w:themeColor="text1"/>
                        </w:rPr>
                        <w:t>回を迎えました。</w:t>
                      </w:r>
                    </w:p>
                  </w:txbxContent>
                </v:textbox>
              </v:rect>
            </w:pict>
          </mc:Fallback>
        </mc:AlternateContent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25184" behindDoc="0" locked="0" layoutInCell="1" allowOverlap="1">
            <wp:simplePos x="0" y="0"/>
            <wp:positionH relativeFrom="column">
              <wp:posOffset>6553835</wp:posOffset>
            </wp:positionH>
            <wp:positionV relativeFrom="paragraph">
              <wp:posOffset>2068830</wp:posOffset>
            </wp:positionV>
            <wp:extent cx="2159635" cy="1439545"/>
            <wp:effectExtent l="0" t="0" r="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G_2694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12896" behindDoc="0" locked="0" layoutInCell="1" allowOverlap="1">
            <wp:simplePos x="0" y="0"/>
            <wp:positionH relativeFrom="column">
              <wp:posOffset>4299585</wp:posOffset>
            </wp:positionH>
            <wp:positionV relativeFrom="paragraph">
              <wp:posOffset>2068830</wp:posOffset>
            </wp:positionV>
            <wp:extent cx="2159635" cy="1439545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4051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7776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2021205</wp:posOffset>
            </wp:positionV>
            <wp:extent cx="2213610" cy="147574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000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475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4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08800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2059305</wp:posOffset>
            </wp:positionV>
            <wp:extent cx="2159635" cy="1439545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041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38E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6250305</wp:posOffset>
            </wp:positionV>
            <wp:extent cx="1070223" cy="1514461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1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23" cy="1514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CA" w:rsidRPr="008A7E5E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BDDB024" wp14:editId="62BB4791">
                <wp:simplePos x="0" y="0"/>
                <wp:positionH relativeFrom="column">
                  <wp:posOffset>-69850</wp:posOffset>
                </wp:positionH>
                <wp:positionV relativeFrom="paragraph">
                  <wp:posOffset>5291455</wp:posOffset>
                </wp:positionV>
                <wp:extent cx="2019300" cy="26733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73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A7E5E" w:rsidRPr="00B80F55" w:rsidRDefault="008A7E5E" w:rsidP="008A7E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分校生が文化財について案内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DB024" id="正方形/長方形 15" o:spid="_x0000_s1038" style="position:absolute;left:0;text-align:left;margin-left:-5.5pt;margin-top:416.65pt;width:159pt;height:21.0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" filled="f" stroked="f" strokeweight="2pt">
                <v:textbox inset="0,0,0,0">
                  <w:txbxContent>
                    <w:p w:rsidR="008A7E5E" w:rsidRPr="00B80F55" w:rsidRDefault="008A7E5E" w:rsidP="008A7E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分校生が文化財について案内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F319A" w:rsidRPr="00080983" w:rsidSect="006C6124">
      <w:type w:val="continuous"/>
      <w:pgSz w:w="23814" w:h="16839" w:orient="landscape" w:code="8"/>
      <w:pgMar w:top="720" w:right="720" w:bottom="720" w:left="720" w:header="851" w:footer="992" w:gutter="0"/>
      <w:cols w:num="2" w:space="425" w:equalWidth="0">
        <w:col w:w="7875" w:space="425"/>
        <w:col w:w="14074"/>
      </w:cols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54" w:rsidRDefault="00F53C54" w:rsidP="00752036">
      <w:r>
        <w:separator/>
      </w:r>
    </w:p>
  </w:endnote>
  <w:endnote w:type="continuationSeparator" w:id="0">
    <w:p w:rsidR="00F53C54" w:rsidRDefault="00F53C54" w:rsidP="007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54" w:rsidRDefault="00F53C54" w:rsidP="00752036">
      <w:r>
        <w:separator/>
      </w:r>
    </w:p>
  </w:footnote>
  <w:footnote w:type="continuationSeparator" w:id="0">
    <w:p w:rsidR="00F53C54" w:rsidRDefault="00F53C54" w:rsidP="0075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1228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C9"/>
    <w:rsid w:val="00005C18"/>
    <w:rsid w:val="0001070C"/>
    <w:rsid w:val="0001359E"/>
    <w:rsid w:val="00015A4E"/>
    <w:rsid w:val="00032E48"/>
    <w:rsid w:val="00032E6E"/>
    <w:rsid w:val="00037AA5"/>
    <w:rsid w:val="00044DBF"/>
    <w:rsid w:val="00061B4A"/>
    <w:rsid w:val="000656AA"/>
    <w:rsid w:val="00067D7E"/>
    <w:rsid w:val="00070074"/>
    <w:rsid w:val="00071CEB"/>
    <w:rsid w:val="00076207"/>
    <w:rsid w:val="00080983"/>
    <w:rsid w:val="0008492F"/>
    <w:rsid w:val="000866C5"/>
    <w:rsid w:val="00090187"/>
    <w:rsid w:val="000947BD"/>
    <w:rsid w:val="000975B9"/>
    <w:rsid w:val="000A1E41"/>
    <w:rsid w:val="000A3404"/>
    <w:rsid w:val="000A3820"/>
    <w:rsid w:val="000A5EF6"/>
    <w:rsid w:val="000C169D"/>
    <w:rsid w:val="000C3D43"/>
    <w:rsid w:val="000C4E3B"/>
    <w:rsid w:val="000C7DB9"/>
    <w:rsid w:val="000D087E"/>
    <w:rsid w:val="000D29AA"/>
    <w:rsid w:val="000D6E36"/>
    <w:rsid w:val="000E47C0"/>
    <w:rsid w:val="000E53AB"/>
    <w:rsid w:val="000E6D70"/>
    <w:rsid w:val="000E738B"/>
    <w:rsid w:val="000F3D08"/>
    <w:rsid w:val="000F7886"/>
    <w:rsid w:val="000F7A44"/>
    <w:rsid w:val="00101A6A"/>
    <w:rsid w:val="001025DC"/>
    <w:rsid w:val="0010649B"/>
    <w:rsid w:val="001068E6"/>
    <w:rsid w:val="0011027B"/>
    <w:rsid w:val="001121F3"/>
    <w:rsid w:val="00124AF6"/>
    <w:rsid w:val="00126956"/>
    <w:rsid w:val="0013391F"/>
    <w:rsid w:val="00135583"/>
    <w:rsid w:val="0013627F"/>
    <w:rsid w:val="00136C07"/>
    <w:rsid w:val="00136E8C"/>
    <w:rsid w:val="0014425E"/>
    <w:rsid w:val="0014793A"/>
    <w:rsid w:val="00150A0E"/>
    <w:rsid w:val="00154977"/>
    <w:rsid w:val="00154F1E"/>
    <w:rsid w:val="00155236"/>
    <w:rsid w:val="001660BB"/>
    <w:rsid w:val="00174E5C"/>
    <w:rsid w:val="00181FCA"/>
    <w:rsid w:val="00182272"/>
    <w:rsid w:val="00183333"/>
    <w:rsid w:val="001879F8"/>
    <w:rsid w:val="00191A76"/>
    <w:rsid w:val="00192ADD"/>
    <w:rsid w:val="00196423"/>
    <w:rsid w:val="001A0FB7"/>
    <w:rsid w:val="001A2D0B"/>
    <w:rsid w:val="001A67A4"/>
    <w:rsid w:val="001A6D75"/>
    <w:rsid w:val="001B48FA"/>
    <w:rsid w:val="001B5E92"/>
    <w:rsid w:val="001B6A87"/>
    <w:rsid w:val="001C463D"/>
    <w:rsid w:val="001D3F49"/>
    <w:rsid w:val="001D4305"/>
    <w:rsid w:val="001D594A"/>
    <w:rsid w:val="001E38FE"/>
    <w:rsid w:val="001F2D6C"/>
    <w:rsid w:val="001F370F"/>
    <w:rsid w:val="001F5EFD"/>
    <w:rsid w:val="001F6548"/>
    <w:rsid w:val="00204E85"/>
    <w:rsid w:val="00212029"/>
    <w:rsid w:val="0021610E"/>
    <w:rsid w:val="002172DB"/>
    <w:rsid w:val="00220D2F"/>
    <w:rsid w:val="00224890"/>
    <w:rsid w:val="002251AA"/>
    <w:rsid w:val="00225E19"/>
    <w:rsid w:val="002451D5"/>
    <w:rsid w:val="00250B69"/>
    <w:rsid w:val="00256764"/>
    <w:rsid w:val="00257E74"/>
    <w:rsid w:val="00260306"/>
    <w:rsid w:val="0026669F"/>
    <w:rsid w:val="0027022A"/>
    <w:rsid w:val="00271C08"/>
    <w:rsid w:val="00272F3D"/>
    <w:rsid w:val="002732C1"/>
    <w:rsid w:val="002859E3"/>
    <w:rsid w:val="002934BB"/>
    <w:rsid w:val="00293854"/>
    <w:rsid w:val="00294049"/>
    <w:rsid w:val="0029610B"/>
    <w:rsid w:val="002A0046"/>
    <w:rsid w:val="002A54AC"/>
    <w:rsid w:val="002B38E2"/>
    <w:rsid w:val="002B4D6A"/>
    <w:rsid w:val="002B57B0"/>
    <w:rsid w:val="002B5D45"/>
    <w:rsid w:val="002C2622"/>
    <w:rsid w:val="002D3F50"/>
    <w:rsid w:val="002D62F4"/>
    <w:rsid w:val="002D6E00"/>
    <w:rsid w:val="002E220F"/>
    <w:rsid w:val="002E5127"/>
    <w:rsid w:val="002F0398"/>
    <w:rsid w:val="002F1AD9"/>
    <w:rsid w:val="002F2369"/>
    <w:rsid w:val="002F398B"/>
    <w:rsid w:val="002F5978"/>
    <w:rsid w:val="0031636F"/>
    <w:rsid w:val="00317082"/>
    <w:rsid w:val="00330D99"/>
    <w:rsid w:val="003325B8"/>
    <w:rsid w:val="003359AB"/>
    <w:rsid w:val="00345F5F"/>
    <w:rsid w:val="00350683"/>
    <w:rsid w:val="00353A26"/>
    <w:rsid w:val="003544DD"/>
    <w:rsid w:val="003560FB"/>
    <w:rsid w:val="00356651"/>
    <w:rsid w:val="003566AF"/>
    <w:rsid w:val="00356C0B"/>
    <w:rsid w:val="00357DAE"/>
    <w:rsid w:val="0036136A"/>
    <w:rsid w:val="00362067"/>
    <w:rsid w:val="0036523A"/>
    <w:rsid w:val="0036618F"/>
    <w:rsid w:val="003674A8"/>
    <w:rsid w:val="003726AD"/>
    <w:rsid w:val="003746F5"/>
    <w:rsid w:val="00380A8D"/>
    <w:rsid w:val="00384CA7"/>
    <w:rsid w:val="00386B06"/>
    <w:rsid w:val="003A5BCD"/>
    <w:rsid w:val="003B1999"/>
    <w:rsid w:val="003B3057"/>
    <w:rsid w:val="003B30E8"/>
    <w:rsid w:val="003B6579"/>
    <w:rsid w:val="003B6902"/>
    <w:rsid w:val="003E19F7"/>
    <w:rsid w:val="003E44DC"/>
    <w:rsid w:val="003F3B09"/>
    <w:rsid w:val="003F3F65"/>
    <w:rsid w:val="003F7E43"/>
    <w:rsid w:val="0040372A"/>
    <w:rsid w:val="0041339B"/>
    <w:rsid w:val="0041540C"/>
    <w:rsid w:val="00416B8A"/>
    <w:rsid w:val="00430ADC"/>
    <w:rsid w:val="004363B6"/>
    <w:rsid w:val="00442642"/>
    <w:rsid w:val="004427C6"/>
    <w:rsid w:val="004616BA"/>
    <w:rsid w:val="00463A4E"/>
    <w:rsid w:val="004642E0"/>
    <w:rsid w:val="00474F66"/>
    <w:rsid w:val="004761CA"/>
    <w:rsid w:val="00477EF1"/>
    <w:rsid w:val="0048433D"/>
    <w:rsid w:val="00485A50"/>
    <w:rsid w:val="00490154"/>
    <w:rsid w:val="00494A44"/>
    <w:rsid w:val="004972EC"/>
    <w:rsid w:val="004A3C0D"/>
    <w:rsid w:val="004B188C"/>
    <w:rsid w:val="004B50BC"/>
    <w:rsid w:val="004B7CA4"/>
    <w:rsid w:val="004C2501"/>
    <w:rsid w:val="004C4237"/>
    <w:rsid w:val="004C49B3"/>
    <w:rsid w:val="004C4F57"/>
    <w:rsid w:val="004C5E47"/>
    <w:rsid w:val="004C73C9"/>
    <w:rsid w:val="004D02BF"/>
    <w:rsid w:val="004E21B5"/>
    <w:rsid w:val="004E70EB"/>
    <w:rsid w:val="004F0B41"/>
    <w:rsid w:val="004F0D56"/>
    <w:rsid w:val="004F10D7"/>
    <w:rsid w:val="004F2CC8"/>
    <w:rsid w:val="004F61C1"/>
    <w:rsid w:val="004F7E90"/>
    <w:rsid w:val="00500B9A"/>
    <w:rsid w:val="00501450"/>
    <w:rsid w:val="0050631F"/>
    <w:rsid w:val="00511A44"/>
    <w:rsid w:val="00515463"/>
    <w:rsid w:val="00520A71"/>
    <w:rsid w:val="005252FF"/>
    <w:rsid w:val="00535583"/>
    <w:rsid w:val="00537118"/>
    <w:rsid w:val="00541170"/>
    <w:rsid w:val="00543A1A"/>
    <w:rsid w:val="00546E3B"/>
    <w:rsid w:val="00547436"/>
    <w:rsid w:val="0055085E"/>
    <w:rsid w:val="00551CD8"/>
    <w:rsid w:val="005529EB"/>
    <w:rsid w:val="00554B6F"/>
    <w:rsid w:val="00562009"/>
    <w:rsid w:val="00563FEB"/>
    <w:rsid w:val="00566A01"/>
    <w:rsid w:val="0057096B"/>
    <w:rsid w:val="00570F49"/>
    <w:rsid w:val="005769EF"/>
    <w:rsid w:val="00576D51"/>
    <w:rsid w:val="005806EC"/>
    <w:rsid w:val="00581BCD"/>
    <w:rsid w:val="0058321F"/>
    <w:rsid w:val="00595D7E"/>
    <w:rsid w:val="00597858"/>
    <w:rsid w:val="005B2CB0"/>
    <w:rsid w:val="005B34EA"/>
    <w:rsid w:val="005B7FC4"/>
    <w:rsid w:val="005D4F67"/>
    <w:rsid w:val="005D5CD3"/>
    <w:rsid w:val="005E0DEE"/>
    <w:rsid w:val="005E4DA9"/>
    <w:rsid w:val="005E6D04"/>
    <w:rsid w:val="005E7E31"/>
    <w:rsid w:val="005F08FE"/>
    <w:rsid w:val="00613094"/>
    <w:rsid w:val="00615D08"/>
    <w:rsid w:val="00616F7B"/>
    <w:rsid w:val="00623402"/>
    <w:rsid w:val="0062355D"/>
    <w:rsid w:val="00624D95"/>
    <w:rsid w:val="00632D9E"/>
    <w:rsid w:val="006373CE"/>
    <w:rsid w:val="006413B5"/>
    <w:rsid w:val="00643FED"/>
    <w:rsid w:val="006624ED"/>
    <w:rsid w:val="00671F47"/>
    <w:rsid w:val="006825DB"/>
    <w:rsid w:val="006925FE"/>
    <w:rsid w:val="0069274C"/>
    <w:rsid w:val="00695E1C"/>
    <w:rsid w:val="006A65E6"/>
    <w:rsid w:val="006A6D86"/>
    <w:rsid w:val="006B17A2"/>
    <w:rsid w:val="006B3284"/>
    <w:rsid w:val="006C017E"/>
    <w:rsid w:val="006C40D2"/>
    <w:rsid w:val="006C6124"/>
    <w:rsid w:val="006C6AF8"/>
    <w:rsid w:val="006D0916"/>
    <w:rsid w:val="006D29C0"/>
    <w:rsid w:val="006D7D73"/>
    <w:rsid w:val="006E3712"/>
    <w:rsid w:val="006F2D6A"/>
    <w:rsid w:val="006F68C0"/>
    <w:rsid w:val="00703852"/>
    <w:rsid w:val="00705306"/>
    <w:rsid w:val="00714C10"/>
    <w:rsid w:val="00721911"/>
    <w:rsid w:val="007226A1"/>
    <w:rsid w:val="00722A50"/>
    <w:rsid w:val="007410E5"/>
    <w:rsid w:val="00746AFA"/>
    <w:rsid w:val="00747DB4"/>
    <w:rsid w:val="00752036"/>
    <w:rsid w:val="007534DD"/>
    <w:rsid w:val="007578A7"/>
    <w:rsid w:val="0076138C"/>
    <w:rsid w:val="00763552"/>
    <w:rsid w:val="00763A37"/>
    <w:rsid w:val="00764966"/>
    <w:rsid w:val="00766CF4"/>
    <w:rsid w:val="007725FB"/>
    <w:rsid w:val="007843C7"/>
    <w:rsid w:val="00787F45"/>
    <w:rsid w:val="00791030"/>
    <w:rsid w:val="00792920"/>
    <w:rsid w:val="007A242B"/>
    <w:rsid w:val="007A4819"/>
    <w:rsid w:val="007A50FB"/>
    <w:rsid w:val="007A57FE"/>
    <w:rsid w:val="007A6216"/>
    <w:rsid w:val="007A7989"/>
    <w:rsid w:val="007B080B"/>
    <w:rsid w:val="007B0B12"/>
    <w:rsid w:val="007B6F6B"/>
    <w:rsid w:val="007C0FD3"/>
    <w:rsid w:val="007C57CB"/>
    <w:rsid w:val="007C7D7C"/>
    <w:rsid w:val="007D08D3"/>
    <w:rsid w:val="007D0BB9"/>
    <w:rsid w:val="007D25E8"/>
    <w:rsid w:val="007D2F2B"/>
    <w:rsid w:val="007D544A"/>
    <w:rsid w:val="007D6F71"/>
    <w:rsid w:val="007E03B6"/>
    <w:rsid w:val="007E39DA"/>
    <w:rsid w:val="007E5974"/>
    <w:rsid w:val="007F273F"/>
    <w:rsid w:val="007F4CA3"/>
    <w:rsid w:val="007F6F3C"/>
    <w:rsid w:val="007F752F"/>
    <w:rsid w:val="0080040E"/>
    <w:rsid w:val="00802FF7"/>
    <w:rsid w:val="00804B4B"/>
    <w:rsid w:val="0081126C"/>
    <w:rsid w:val="008134E2"/>
    <w:rsid w:val="00815DA4"/>
    <w:rsid w:val="00823669"/>
    <w:rsid w:val="008266ED"/>
    <w:rsid w:val="00826E05"/>
    <w:rsid w:val="00834579"/>
    <w:rsid w:val="00835903"/>
    <w:rsid w:val="00836D7A"/>
    <w:rsid w:val="00843C30"/>
    <w:rsid w:val="00845394"/>
    <w:rsid w:val="00846F39"/>
    <w:rsid w:val="00853212"/>
    <w:rsid w:val="00860D89"/>
    <w:rsid w:val="00867374"/>
    <w:rsid w:val="00870ABF"/>
    <w:rsid w:val="00870B6B"/>
    <w:rsid w:val="0087155B"/>
    <w:rsid w:val="00876335"/>
    <w:rsid w:val="00876608"/>
    <w:rsid w:val="00880A62"/>
    <w:rsid w:val="00881503"/>
    <w:rsid w:val="00881F7D"/>
    <w:rsid w:val="008935EF"/>
    <w:rsid w:val="008A594E"/>
    <w:rsid w:val="008A7289"/>
    <w:rsid w:val="008A7E5E"/>
    <w:rsid w:val="008C1779"/>
    <w:rsid w:val="008C2CA1"/>
    <w:rsid w:val="008C5E2D"/>
    <w:rsid w:val="008C7B76"/>
    <w:rsid w:val="008C7C40"/>
    <w:rsid w:val="008D51EE"/>
    <w:rsid w:val="008E0B76"/>
    <w:rsid w:val="008E3D37"/>
    <w:rsid w:val="008E4BEC"/>
    <w:rsid w:val="008E53E5"/>
    <w:rsid w:val="008F4675"/>
    <w:rsid w:val="008F64E1"/>
    <w:rsid w:val="008F74B9"/>
    <w:rsid w:val="00905379"/>
    <w:rsid w:val="00910881"/>
    <w:rsid w:val="00913621"/>
    <w:rsid w:val="009321A0"/>
    <w:rsid w:val="009327A6"/>
    <w:rsid w:val="00935208"/>
    <w:rsid w:val="00951111"/>
    <w:rsid w:val="0095342E"/>
    <w:rsid w:val="00962A28"/>
    <w:rsid w:val="00970302"/>
    <w:rsid w:val="0097498F"/>
    <w:rsid w:val="00976358"/>
    <w:rsid w:val="00977663"/>
    <w:rsid w:val="009811CB"/>
    <w:rsid w:val="0098304B"/>
    <w:rsid w:val="009979E1"/>
    <w:rsid w:val="009A08F8"/>
    <w:rsid w:val="009A7900"/>
    <w:rsid w:val="009A79A6"/>
    <w:rsid w:val="009B1CFF"/>
    <w:rsid w:val="009B4CFC"/>
    <w:rsid w:val="009B6717"/>
    <w:rsid w:val="009B78CA"/>
    <w:rsid w:val="009C27F9"/>
    <w:rsid w:val="009C3996"/>
    <w:rsid w:val="009C3EAE"/>
    <w:rsid w:val="009C5A7E"/>
    <w:rsid w:val="009D2710"/>
    <w:rsid w:val="009D2B46"/>
    <w:rsid w:val="009D3AC3"/>
    <w:rsid w:val="009D650D"/>
    <w:rsid w:val="009D692F"/>
    <w:rsid w:val="009E15E0"/>
    <w:rsid w:val="009E29AE"/>
    <w:rsid w:val="009E4AA7"/>
    <w:rsid w:val="009F3C50"/>
    <w:rsid w:val="009F4A6F"/>
    <w:rsid w:val="009F5115"/>
    <w:rsid w:val="00A02660"/>
    <w:rsid w:val="00A040D6"/>
    <w:rsid w:val="00A06122"/>
    <w:rsid w:val="00A138BB"/>
    <w:rsid w:val="00A203F2"/>
    <w:rsid w:val="00A2467E"/>
    <w:rsid w:val="00A2680D"/>
    <w:rsid w:val="00A31786"/>
    <w:rsid w:val="00A32DE5"/>
    <w:rsid w:val="00A34B32"/>
    <w:rsid w:val="00A34DFC"/>
    <w:rsid w:val="00A3570C"/>
    <w:rsid w:val="00A46F89"/>
    <w:rsid w:val="00A53A22"/>
    <w:rsid w:val="00A62CAC"/>
    <w:rsid w:val="00A80B0F"/>
    <w:rsid w:val="00A8261A"/>
    <w:rsid w:val="00A85DFA"/>
    <w:rsid w:val="00A958CA"/>
    <w:rsid w:val="00AB0F42"/>
    <w:rsid w:val="00AB10CE"/>
    <w:rsid w:val="00AB1A54"/>
    <w:rsid w:val="00AC0BB3"/>
    <w:rsid w:val="00AC4843"/>
    <w:rsid w:val="00AC4AB9"/>
    <w:rsid w:val="00AC5DD9"/>
    <w:rsid w:val="00AC7C3B"/>
    <w:rsid w:val="00AC7EF6"/>
    <w:rsid w:val="00AD0D54"/>
    <w:rsid w:val="00AD168B"/>
    <w:rsid w:val="00AD2E53"/>
    <w:rsid w:val="00AD4085"/>
    <w:rsid w:val="00AD45D7"/>
    <w:rsid w:val="00AE2AA3"/>
    <w:rsid w:val="00AE2BE0"/>
    <w:rsid w:val="00AE4EBE"/>
    <w:rsid w:val="00AE56BA"/>
    <w:rsid w:val="00AE72F6"/>
    <w:rsid w:val="00AF477F"/>
    <w:rsid w:val="00AF4FF1"/>
    <w:rsid w:val="00B02634"/>
    <w:rsid w:val="00B151E1"/>
    <w:rsid w:val="00B17A20"/>
    <w:rsid w:val="00B43AC4"/>
    <w:rsid w:val="00B442DB"/>
    <w:rsid w:val="00B46986"/>
    <w:rsid w:val="00B474E4"/>
    <w:rsid w:val="00B52EFB"/>
    <w:rsid w:val="00B56C13"/>
    <w:rsid w:val="00B5740F"/>
    <w:rsid w:val="00B61C3D"/>
    <w:rsid w:val="00B65EF6"/>
    <w:rsid w:val="00B678C7"/>
    <w:rsid w:val="00B73E1C"/>
    <w:rsid w:val="00B777C4"/>
    <w:rsid w:val="00B7794D"/>
    <w:rsid w:val="00B8006C"/>
    <w:rsid w:val="00B80F55"/>
    <w:rsid w:val="00B871F2"/>
    <w:rsid w:val="00B90ADC"/>
    <w:rsid w:val="00B92610"/>
    <w:rsid w:val="00BA0692"/>
    <w:rsid w:val="00BA0E03"/>
    <w:rsid w:val="00BA65F9"/>
    <w:rsid w:val="00BB30F6"/>
    <w:rsid w:val="00BB312C"/>
    <w:rsid w:val="00BB4A93"/>
    <w:rsid w:val="00BB4D37"/>
    <w:rsid w:val="00BB5BDE"/>
    <w:rsid w:val="00BB6939"/>
    <w:rsid w:val="00BC7C02"/>
    <w:rsid w:val="00BD14AC"/>
    <w:rsid w:val="00BD28C1"/>
    <w:rsid w:val="00BD4A14"/>
    <w:rsid w:val="00BD609E"/>
    <w:rsid w:val="00BD74D7"/>
    <w:rsid w:val="00BE3FA9"/>
    <w:rsid w:val="00BE6E92"/>
    <w:rsid w:val="00BF29DC"/>
    <w:rsid w:val="00BF55EC"/>
    <w:rsid w:val="00C019C6"/>
    <w:rsid w:val="00C04E7E"/>
    <w:rsid w:val="00C079D9"/>
    <w:rsid w:val="00C1359A"/>
    <w:rsid w:val="00C16FA2"/>
    <w:rsid w:val="00C2791F"/>
    <w:rsid w:val="00C33386"/>
    <w:rsid w:val="00C4045F"/>
    <w:rsid w:val="00C449A8"/>
    <w:rsid w:val="00C469CE"/>
    <w:rsid w:val="00C64E6D"/>
    <w:rsid w:val="00C659F4"/>
    <w:rsid w:val="00C70477"/>
    <w:rsid w:val="00C82F0E"/>
    <w:rsid w:val="00C8615F"/>
    <w:rsid w:val="00C90569"/>
    <w:rsid w:val="00C90AE5"/>
    <w:rsid w:val="00C91C51"/>
    <w:rsid w:val="00C92587"/>
    <w:rsid w:val="00CA141F"/>
    <w:rsid w:val="00CA1B39"/>
    <w:rsid w:val="00CA2276"/>
    <w:rsid w:val="00CA4B29"/>
    <w:rsid w:val="00CB0E75"/>
    <w:rsid w:val="00CB4201"/>
    <w:rsid w:val="00CC1331"/>
    <w:rsid w:val="00CC4E9E"/>
    <w:rsid w:val="00CC7347"/>
    <w:rsid w:val="00CC7766"/>
    <w:rsid w:val="00CC7769"/>
    <w:rsid w:val="00CD0982"/>
    <w:rsid w:val="00CD17C2"/>
    <w:rsid w:val="00CD3337"/>
    <w:rsid w:val="00CD528B"/>
    <w:rsid w:val="00CD5BAA"/>
    <w:rsid w:val="00CF07C6"/>
    <w:rsid w:val="00CF13DE"/>
    <w:rsid w:val="00CF1411"/>
    <w:rsid w:val="00CF319A"/>
    <w:rsid w:val="00CF6162"/>
    <w:rsid w:val="00CF6FD7"/>
    <w:rsid w:val="00CF7F8C"/>
    <w:rsid w:val="00D04B56"/>
    <w:rsid w:val="00D158D5"/>
    <w:rsid w:val="00D27F55"/>
    <w:rsid w:val="00D30E9B"/>
    <w:rsid w:val="00D34895"/>
    <w:rsid w:val="00D43033"/>
    <w:rsid w:val="00D474D1"/>
    <w:rsid w:val="00D53F7D"/>
    <w:rsid w:val="00D5601C"/>
    <w:rsid w:val="00D6506C"/>
    <w:rsid w:val="00D70A9F"/>
    <w:rsid w:val="00D716F2"/>
    <w:rsid w:val="00D8115A"/>
    <w:rsid w:val="00D81B5A"/>
    <w:rsid w:val="00D87428"/>
    <w:rsid w:val="00D87C24"/>
    <w:rsid w:val="00D92A89"/>
    <w:rsid w:val="00D941D4"/>
    <w:rsid w:val="00D94424"/>
    <w:rsid w:val="00DA59D6"/>
    <w:rsid w:val="00DA6B71"/>
    <w:rsid w:val="00DB1DAF"/>
    <w:rsid w:val="00DB212B"/>
    <w:rsid w:val="00DC2A9A"/>
    <w:rsid w:val="00DC5768"/>
    <w:rsid w:val="00DD025C"/>
    <w:rsid w:val="00DD15A7"/>
    <w:rsid w:val="00DE0549"/>
    <w:rsid w:val="00DE3665"/>
    <w:rsid w:val="00DE3F86"/>
    <w:rsid w:val="00DE5A36"/>
    <w:rsid w:val="00DF0291"/>
    <w:rsid w:val="00DF3865"/>
    <w:rsid w:val="00DF3A10"/>
    <w:rsid w:val="00DF5316"/>
    <w:rsid w:val="00E009F1"/>
    <w:rsid w:val="00E0101B"/>
    <w:rsid w:val="00E02268"/>
    <w:rsid w:val="00E02A82"/>
    <w:rsid w:val="00E02F63"/>
    <w:rsid w:val="00E119FD"/>
    <w:rsid w:val="00E2298D"/>
    <w:rsid w:val="00E323C5"/>
    <w:rsid w:val="00E36FDD"/>
    <w:rsid w:val="00E40A5D"/>
    <w:rsid w:val="00E41C74"/>
    <w:rsid w:val="00E420B2"/>
    <w:rsid w:val="00E53F72"/>
    <w:rsid w:val="00E57BE4"/>
    <w:rsid w:val="00E63212"/>
    <w:rsid w:val="00E6663B"/>
    <w:rsid w:val="00E70882"/>
    <w:rsid w:val="00E75D8A"/>
    <w:rsid w:val="00E81C14"/>
    <w:rsid w:val="00E863E3"/>
    <w:rsid w:val="00E86B18"/>
    <w:rsid w:val="00E87B0B"/>
    <w:rsid w:val="00E910BE"/>
    <w:rsid w:val="00E917F6"/>
    <w:rsid w:val="00E927C3"/>
    <w:rsid w:val="00E956A4"/>
    <w:rsid w:val="00EA27FD"/>
    <w:rsid w:val="00EB1D7F"/>
    <w:rsid w:val="00EB3E70"/>
    <w:rsid w:val="00EC40C4"/>
    <w:rsid w:val="00EE347C"/>
    <w:rsid w:val="00F007BE"/>
    <w:rsid w:val="00F03505"/>
    <w:rsid w:val="00F05A64"/>
    <w:rsid w:val="00F104FC"/>
    <w:rsid w:val="00F11896"/>
    <w:rsid w:val="00F122BC"/>
    <w:rsid w:val="00F124F8"/>
    <w:rsid w:val="00F139D8"/>
    <w:rsid w:val="00F144C1"/>
    <w:rsid w:val="00F157E1"/>
    <w:rsid w:val="00F20CA3"/>
    <w:rsid w:val="00F20D5B"/>
    <w:rsid w:val="00F22579"/>
    <w:rsid w:val="00F261BD"/>
    <w:rsid w:val="00F27777"/>
    <w:rsid w:val="00F27FC1"/>
    <w:rsid w:val="00F37404"/>
    <w:rsid w:val="00F409F9"/>
    <w:rsid w:val="00F41312"/>
    <w:rsid w:val="00F53C54"/>
    <w:rsid w:val="00F549F3"/>
    <w:rsid w:val="00F55E9A"/>
    <w:rsid w:val="00F57498"/>
    <w:rsid w:val="00F6186F"/>
    <w:rsid w:val="00F66217"/>
    <w:rsid w:val="00F676A1"/>
    <w:rsid w:val="00F67C4A"/>
    <w:rsid w:val="00F70745"/>
    <w:rsid w:val="00F71138"/>
    <w:rsid w:val="00F728E2"/>
    <w:rsid w:val="00F740DF"/>
    <w:rsid w:val="00F760F2"/>
    <w:rsid w:val="00F82F58"/>
    <w:rsid w:val="00F85680"/>
    <w:rsid w:val="00F95580"/>
    <w:rsid w:val="00F97756"/>
    <w:rsid w:val="00FA074F"/>
    <w:rsid w:val="00FA6EBB"/>
    <w:rsid w:val="00FA7123"/>
    <w:rsid w:val="00FA7139"/>
    <w:rsid w:val="00FB3BD7"/>
    <w:rsid w:val="00FC0015"/>
    <w:rsid w:val="00FC3A9F"/>
    <w:rsid w:val="00FC6F46"/>
    <w:rsid w:val="00FD2779"/>
    <w:rsid w:val="00FD56C9"/>
    <w:rsid w:val="00FE0A39"/>
    <w:rsid w:val="00FE2C4C"/>
    <w:rsid w:val="00FF211E"/>
    <w:rsid w:val="00FF338E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C838B7"/>
  <w15:docId w15:val="{B69B59C9-5A74-4AFD-B24A-6D6EAD2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2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036"/>
  </w:style>
  <w:style w:type="paragraph" w:styleId="a8">
    <w:name w:val="footer"/>
    <w:basedOn w:val="a"/>
    <w:link w:val="a9"/>
    <w:uiPriority w:val="99"/>
    <w:unhideWhenUsed/>
    <w:rsid w:val="0075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036"/>
  </w:style>
  <w:style w:type="character" w:styleId="aa">
    <w:name w:val="Hyperlink"/>
    <w:basedOn w:val="a0"/>
    <w:uiPriority w:val="99"/>
    <w:unhideWhenUsed/>
    <w:rsid w:val="00FA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D2E6-DDE8-45C0-9EFB-CE5C0D84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篠原 龍二</cp:lastModifiedBy>
  <cp:revision>36</cp:revision>
  <cp:lastPrinted>2020-10-14T03:58:00Z</cp:lastPrinted>
  <dcterms:created xsi:type="dcterms:W3CDTF">2019-10-30T09:57:00Z</dcterms:created>
  <dcterms:modified xsi:type="dcterms:W3CDTF">2020-10-30T08:31:00Z</dcterms:modified>
</cp:coreProperties>
</file>